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EB43" w14:textId="77777777" w:rsidR="00731732" w:rsidRDefault="00731732" w:rsidP="001D4CD9">
      <w:pPr>
        <w:jc w:val="both"/>
        <w:rPr>
          <w:rFonts w:ascii="Calibri" w:hAnsi="Calibri" w:cs="Calibri"/>
          <w:b/>
        </w:rPr>
      </w:pPr>
    </w:p>
    <w:p w14:paraId="6CC75097" w14:textId="77777777" w:rsidR="001D4CD9" w:rsidRDefault="001D4CD9" w:rsidP="001D4CD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IZJAVA O NAMERI PREŠOLANJA OTROKA </w:t>
      </w:r>
      <w:r w:rsidRPr="00AB58B5">
        <w:rPr>
          <w:rFonts w:ascii="Calibri" w:hAnsi="Calibri" w:cs="Calibri"/>
          <w:b/>
          <w:u w:val="single"/>
        </w:rPr>
        <w:t>NA DRUGO ŠOLO</w:t>
      </w:r>
      <w:r>
        <w:rPr>
          <w:rFonts w:ascii="Calibri" w:hAnsi="Calibri" w:cs="Calibri"/>
          <w:b/>
        </w:rPr>
        <w:t xml:space="preserve"> </w:t>
      </w:r>
    </w:p>
    <w:p w14:paraId="356B9662" w14:textId="77777777" w:rsidR="001D4CD9" w:rsidRDefault="001D4CD9" w:rsidP="001D4CD9">
      <w:pPr>
        <w:spacing w:line="360" w:lineRule="auto"/>
        <w:rPr>
          <w:color w:val="000000"/>
          <w:szCs w:val="24"/>
        </w:rPr>
      </w:pPr>
    </w:p>
    <w:p w14:paraId="7B750C3C" w14:textId="77777777" w:rsidR="001D4CD9" w:rsidRDefault="001D4CD9" w:rsidP="001D4CD9">
      <w:pPr>
        <w:spacing w:line="360" w:lineRule="auto"/>
        <w:rPr>
          <w:rFonts w:ascii="Calibri" w:hAnsi="Calibri" w:cs="Calibri"/>
          <w:szCs w:val="24"/>
        </w:rPr>
      </w:pPr>
      <w:r w:rsidRPr="00AB58B5">
        <w:rPr>
          <w:rFonts w:ascii="Calibri" w:hAnsi="Calibri" w:cs="Calibri"/>
          <w:b/>
          <w:szCs w:val="24"/>
        </w:rPr>
        <w:t>Otrok</w:t>
      </w:r>
      <w:r>
        <w:rPr>
          <w:rFonts w:ascii="Calibri" w:hAnsi="Calibri" w:cs="Calibri"/>
          <w:b/>
          <w:szCs w:val="24"/>
        </w:rPr>
        <w:t xml:space="preserve"> </w:t>
      </w:r>
      <w:r w:rsidRPr="00172533">
        <w:rPr>
          <w:rFonts w:ascii="Calibri" w:hAnsi="Calibri" w:cs="Calibri"/>
          <w:i/>
          <w:sz w:val="20"/>
        </w:rPr>
        <w:t xml:space="preserve">(dopišite ime in priimek </w:t>
      </w:r>
      <w:r>
        <w:rPr>
          <w:rFonts w:ascii="Calibri" w:hAnsi="Calibri" w:cs="Calibri"/>
          <w:i/>
          <w:sz w:val="20"/>
        </w:rPr>
        <w:t>otroka)</w:t>
      </w:r>
      <w:r w:rsidRPr="00172533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_______________</w:t>
      </w:r>
      <w:r w:rsidRPr="00172533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</w:t>
      </w:r>
      <w:r w:rsidRPr="00172533">
        <w:rPr>
          <w:rFonts w:ascii="Calibri" w:hAnsi="Calibri" w:cs="Calibri"/>
        </w:rPr>
        <w:t>_</w:t>
      </w:r>
      <w:r w:rsidRPr="00172533">
        <w:rPr>
          <w:rFonts w:ascii="Calibri" w:hAnsi="Calibri" w:cs="Calibri"/>
          <w:vertAlign w:val="subscript"/>
        </w:rPr>
        <w:t xml:space="preserve"> </w:t>
      </w:r>
      <w:r>
        <w:rPr>
          <w:rFonts w:ascii="Calibri" w:hAnsi="Calibri" w:cs="Calibri"/>
          <w:vertAlign w:val="subscript"/>
        </w:rPr>
        <w:t xml:space="preserve">, </w:t>
      </w:r>
      <w:r>
        <w:rPr>
          <w:rFonts w:ascii="Calibri" w:hAnsi="Calibri" w:cs="Calibri"/>
          <w:b/>
          <w:bCs/>
          <w:szCs w:val="24"/>
        </w:rPr>
        <w:t>razred</w:t>
      </w:r>
      <w:r>
        <w:rPr>
          <w:rFonts w:ascii="Calibri" w:hAnsi="Calibri" w:cs="Calibri"/>
          <w:i/>
          <w:iCs/>
          <w:sz w:val="20"/>
        </w:rPr>
        <w:t xml:space="preserve"> (napišite razred na naši šoli)</w:t>
      </w:r>
      <w:r>
        <w:rPr>
          <w:rFonts w:ascii="Calibri" w:hAnsi="Calibri" w:cs="Calibri"/>
          <w:i/>
          <w:iCs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___________, bo obiskoval </w:t>
      </w:r>
      <w:r>
        <w:rPr>
          <w:rFonts w:ascii="Calibri" w:hAnsi="Calibri" w:cs="Calibri"/>
          <w:b/>
          <w:szCs w:val="24"/>
        </w:rPr>
        <w:t>drugo osnovno šolo</w:t>
      </w:r>
      <w:r>
        <w:rPr>
          <w:rFonts w:ascii="Calibri" w:hAnsi="Calibri" w:cs="Calibri"/>
          <w:b/>
          <w:i/>
          <w:iCs/>
          <w:sz w:val="20"/>
        </w:rPr>
        <w:t xml:space="preserve"> </w:t>
      </w:r>
      <w:r w:rsidRPr="00F46C5A">
        <w:rPr>
          <w:rFonts w:ascii="Calibri" w:hAnsi="Calibri" w:cs="Calibri"/>
          <w:i/>
          <w:iCs/>
          <w:sz w:val="20"/>
        </w:rPr>
        <w:t>(</w:t>
      </w:r>
      <w:r>
        <w:rPr>
          <w:rFonts w:ascii="Calibri" w:hAnsi="Calibri" w:cs="Calibri"/>
          <w:i/>
          <w:iCs/>
          <w:sz w:val="20"/>
        </w:rPr>
        <w:t xml:space="preserve">dopišete ime osnovne šole) </w:t>
      </w:r>
      <w:r>
        <w:rPr>
          <w:rFonts w:ascii="Calibri" w:hAnsi="Calibri" w:cs="Calibri"/>
          <w:szCs w:val="24"/>
        </w:rPr>
        <w:t xml:space="preserve">_____________________________________________________________________________ </w:t>
      </w:r>
      <w:r w:rsidRPr="00AB58B5">
        <w:rPr>
          <w:rFonts w:ascii="Calibri" w:hAnsi="Calibri" w:cs="Calibri"/>
          <w:b/>
          <w:szCs w:val="24"/>
        </w:rPr>
        <w:t xml:space="preserve">od </w:t>
      </w:r>
      <w:r>
        <w:rPr>
          <w:rFonts w:ascii="Calibri" w:hAnsi="Calibri" w:cs="Calibri"/>
          <w:i/>
          <w:iCs/>
          <w:sz w:val="20"/>
        </w:rPr>
        <w:t>(napišete datum)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szCs w:val="24"/>
        </w:rPr>
        <w:t>______________________ .</w:t>
      </w:r>
    </w:p>
    <w:p w14:paraId="54634372" w14:textId="77777777" w:rsidR="001D4CD9" w:rsidRDefault="001D4CD9" w:rsidP="001D4CD9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Osnovno šolo, ki jo bo otrok začel obiskovati </w:t>
      </w:r>
      <w:r w:rsidRPr="00172533">
        <w:rPr>
          <w:rFonts w:ascii="Calibri" w:hAnsi="Calibri" w:cs="Calibri"/>
          <w:i/>
          <w:sz w:val="20"/>
        </w:rPr>
        <w:t>(</w:t>
      </w:r>
      <w:r>
        <w:rPr>
          <w:rFonts w:ascii="Calibri" w:hAnsi="Calibri" w:cs="Calibri"/>
          <w:i/>
          <w:sz w:val="20"/>
        </w:rPr>
        <w:t>obkrožite</w:t>
      </w:r>
      <w:r w:rsidRPr="00AB58B5">
        <w:rPr>
          <w:rFonts w:ascii="Calibri" w:hAnsi="Calibri" w:cs="Calibri"/>
          <w:i/>
          <w:szCs w:val="24"/>
        </w:rPr>
        <w:t xml:space="preserve">) </w:t>
      </w:r>
      <w:r>
        <w:rPr>
          <w:rFonts w:ascii="Calibri" w:hAnsi="Calibri" w:cs="Calibri"/>
          <w:i/>
          <w:szCs w:val="24"/>
        </w:rPr>
        <w:t xml:space="preserve">    </w:t>
      </w:r>
      <w:r w:rsidRPr="00AB58B5">
        <w:rPr>
          <w:rFonts w:ascii="Calibri" w:hAnsi="Calibri" w:cs="Calibri"/>
          <w:b/>
          <w:szCs w:val="24"/>
        </w:rPr>
        <w:t>SMO     NISMO</w:t>
      </w:r>
      <w:r>
        <w:rPr>
          <w:rFonts w:ascii="Calibri" w:hAnsi="Calibri" w:cs="Calibri"/>
          <w:szCs w:val="24"/>
        </w:rPr>
        <w:t xml:space="preserve">   o tem že obvestili. </w:t>
      </w:r>
    </w:p>
    <w:p w14:paraId="7F1F4ABF" w14:textId="77777777" w:rsidR="001D4CD9" w:rsidRDefault="001D4CD9" w:rsidP="001D4CD9">
      <w:pPr>
        <w:spacing w:line="360" w:lineRule="auto"/>
        <w:rPr>
          <w:rFonts w:ascii="Calibri" w:hAnsi="Calibri" w:cs="Calibri"/>
          <w:szCs w:val="24"/>
        </w:rPr>
      </w:pPr>
    </w:p>
    <w:p w14:paraId="6E837586" w14:textId="77777777" w:rsidR="001D4CD9" w:rsidRPr="00E62DB4" w:rsidRDefault="001D4CD9" w:rsidP="001D4CD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Prvi dan vstopa na drugo šolo </w:t>
      </w:r>
      <w:r w:rsidRPr="00696771">
        <w:rPr>
          <w:rFonts w:ascii="Calibri" w:hAnsi="Calibri" w:cs="Calibri"/>
          <w:i/>
          <w:sz w:val="20"/>
        </w:rPr>
        <w:t>(dopišite</w:t>
      </w:r>
      <w:r>
        <w:rPr>
          <w:rFonts w:ascii="Calibri" w:hAnsi="Calibri" w:cs="Calibri"/>
          <w:i/>
          <w:sz w:val="20"/>
        </w:rPr>
        <w:t xml:space="preserve"> datum)</w:t>
      </w:r>
      <w:r>
        <w:rPr>
          <w:rFonts w:ascii="Calibri" w:hAnsi="Calibri" w:cs="Calibri"/>
          <w:szCs w:val="24"/>
        </w:rPr>
        <w:t>: __________________</w:t>
      </w:r>
    </w:p>
    <w:p w14:paraId="44408480" w14:textId="77777777" w:rsidR="001D4CD9" w:rsidRDefault="001D4CD9" w:rsidP="001D4CD9">
      <w:pPr>
        <w:spacing w:line="360" w:lineRule="auto"/>
        <w:jc w:val="both"/>
        <w:rPr>
          <w:rFonts w:ascii="Calibri" w:hAnsi="Calibri" w:cs="Calibri"/>
        </w:rPr>
      </w:pPr>
    </w:p>
    <w:p w14:paraId="7A27EED9" w14:textId="77777777" w:rsidR="001D4CD9" w:rsidRDefault="001D4CD9" w:rsidP="001D4CD9">
      <w:pPr>
        <w:rPr>
          <w:rFonts w:ascii="Calibri" w:hAnsi="Calibri" w:cs="Calibri"/>
        </w:rPr>
      </w:pPr>
      <w:r>
        <w:rPr>
          <w:rFonts w:ascii="Calibri" w:hAnsi="Calibri" w:cs="Calibri"/>
        </w:rPr>
        <w:t>S kljukico</w:t>
      </w:r>
      <w:r w:rsidRPr="00ED183B">
        <w:rPr>
          <w:rFonts w:ascii="Calibri" w:hAnsi="Calibri" w:cs="Calibri"/>
          <w:szCs w:val="24"/>
        </w:rPr>
        <w:t xml:space="preserve"> (</w:t>
      </w:r>
      <w:r w:rsidRPr="00ED183B">
        <w:rPr>
          <w:rFonts w:ascii="Calibri" w:hAnsi="Calibri" w:cs="Calibri"/>
          <w:szCs w:val="24"/>
        </w:rPr>
        <w:sym w:font="Wingdings" w:char="F0FC"/>
      </w:r>
      <w:r w:rsidRPr="00ED183B">
        <w:rPr>
          <w:rFonts w:ascii="Calibri" w:hAnsi="Calibri" w:cs="Calibri"/>
          <w:szCs w:val="24"/>
        </w:rPr>
        <w:t>)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</w:rPr>
        <w:t xml:space="preserve">označite, kdo je uradni skrbnik otroka. </w:t>
      </w:r>
    </w:p>
    <w:p w14:paraId="6902FE8E" w14:textId="77777777" w:rsidR="001D4CD9" w:rsidRDefault="001D4CD9" w:rsidP="001D4C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Obvezen podpis obeh staršev. V kolikor podpis drugega starše ni mogoč, je obvezna priloga izjava tega drugega starša, da dovoljuje prešolanje. </w:t>
      </w:r>
    </w:p>
    <w:p w14:paraId="32EC7404" w14:textId="77777777" w:rsidR="001D4CD9" w:rsidRDefault="001D4CD9" w:rsidP="001D4CD9">
      <w:pPr>
        <w:spacing w:line="360" w:lineRule="auto"/>
        <w:jc w:val="both"/>
        <w:rPr>
          <w:rFonts w:ascii="Calibri" w:hAnsi="Calibri" w:cs="Calibri"/>
        </w:rPr>
      </w:pPr>
    </w:p>
    <w:p w14:paraId="342B7C8B" w14:textId="77777777" w:rsidR="001D4CD9" w:rsidRDefault="001D4CD9" w:rsidP="001D4CD9">
      <w:pPr>
        <w:spacing w:line="360" w:lineRule="auto"/>
        <w:jc w:val="both"/>
        <w:rPr>
          <w:rFonts w:ascii="Calibri" w:hAnsi="Calibri" w:cs="Calibri"/>
        </w:rPr>
      </w:pPr>
    </w:p>
    <w:p w14:paraId="0355B817" w14:textId="77777777" w:rsidR="001D4CD9" w:rsidRPr="00172533" w:rsidRDefault="001D4CD9" w:rsidP="001D4CD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 </w:t>
      </w:r>
      <w:r w:rsidRPr="0016187C">
        <w:rPr>
          <w:rFonts w:ascii="Calibri" w:hAnsi="Calibri" w:cs="Calibri"/>
          <w:b/>
        </w:rPr>
        <w:t>mame</w:t>
      </w:r>
      <w:r w:rsidRPr="00172533">
        <w:rPr>
          <w:rFonts w:ascii="Calibri" w:hAnsi="Calibri" w:cs="Calibri"/>
        </w:rPr>
        <w:t>: _____________________________________________________________</w:t>
      </w:r>
    </w:p>
    <w:p w14:paraId="0A840ACC" w14:textId="77777777" w:rsidR="001D4CD9" w:rsidRDefault="001D4CD9" w:rsidP="001D4CD9">
      <w:pPr>
        <w:spacing w:line="360" w:lineRule="auto"/>
        <w:jc w:val="both"/>
        <w:rPr>
          <w:rFonts w:ascii="Calibri" w:hAnsi="Calibri" w:cs="Calibri"/>
        </w:rPr>
      </w:pPr>
      <w:r w:rsidRPr="00172533">
        <w:rPr>
          <w:rFonts w:ascii="Calibri" w:hAnsi="Calibri" w:cs="Calibri"/>
        </w:rPr>
        <w:t>Tel. številka</w:t>
      </w:r>
      <w:r>
        <w:rPr>
          <w:rFonts w:ascii="Calibri" w:hAnsi="Calibri" w:cs="Calibri"/>
        </w:rPr>
        <w:t xml:space="preserve">: ________________________ </w:t>
      </w:r>
      <w:r w:rsidRPr="00172533">
        <w:rPr>
          <w:rFonts w:ascii="Calibri" w:hAnsi="Calibri" w:cs="Calibri"/>
        </w:rPr>
        <w:t>Elektronski naslov</w:t>
      </w:r>
      <w:r>
        <w:rPr>
          <w:rFonts w:ascii="Calibri" w:hAnsi="Calibri" w:cs="Calibri"/>
        </w:rPr>
        <w:t xml:space="preserve">: </w:t>
      </w:r>
      <w:r w:rsidRPr="00172533">
        <w:rPr>
          <w:rFonts w:ascii="Calibri" w:hAnsi="Calibri" w:cs="Calibri"/>
        </w:rPr>
        <w:t>_____________________________</w:t>
      </w:r>
    </w:p>
    <w:p w14:paraId="069EEFAE" w14:textId="77777777" w:rsidR="001D4CD9" w:rsidRDefault="001D4CD9" w:rsidP="001D4CD9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3F634" wp14:editId="6DD9154F">
                <wp:simplePos x="0" y="0"/>
                <wp:positionH relativeFrom="column">
                  <wp:posOffset>3080385</wp:posOffset>
                </wp:positionH>
                <wp:positionV relativeFrom="paragraph">
                  <wp:posOffset>135890</wp:posOffset>
                </wp:positionV>
                <wp:extent cx="314325" cy="285750"/>
                <wp:effectExtent l="0" t="0" r="28575" b="19050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12F69" id="Zaobljeni pravokotnik 9" o:spid="_x0000_s1026" style="position:absolute;margin-left:242.55pt;margin-top:10.7pt;width:24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" fillcolor="white [3201]" strokecolor="black [3213]" strokeweight=".25pt">
                <v:stroke joinstyle="miter"/>
              </v:roundrect>
            </w:pict>
          </mc:Fallback>
        </mc:AlternateContent>
      </w:r>
    </w:p>
    <w:p w14:paraId="1A5DA933" w14:textId="77777777" w:rsidR="001D4CD9" w:rsidRPr="0016187C" w:rsidRDefault="001D4CD9" w:rsidP="001D4CD9">
      <w:pPr>
        <w:spacing w:line="360" w:lineRule="auto"/>
        <w:jc w:val="right"/>
        <w:rPr>
          <w:rFonts w:ascii="Calibri" w:hAnsi="Calibri" w:cs="Calibri"/>
        </w:rPr>
      </w:pPr>
      <w:r w:rsidRPr="0016187C">
        <w:rPr>
          <w:rFonts w:ascii="Calibri" w:hAnsi="Calibri" w:cs="Calibri"/>
        </w:rPr>
        <w:t xml:space="preserve">Podpis mame: _______________________ </w:t>
      </w:r>
    </w:p>
    <w:p w14:paraId="1630CBD7" w14:textId="77777777" w:rsidR="001D4CD9" w:rsidRDefault="001D4CD9" w:rsidP="001D4CD9">
      <w:pPr>
        <w:spacing w:line="360" w:lineRule="auto"/>
        <w:jc w:val="both"/>
        <w:rPr>
          <w:rFonts w:ascii="Calibri" w:hAnsi="Calibri" w:cs="Calibri"/>
        </w:rPr>
      </w:pPr>
    </w:p>
    <w:p w14:paraId="6908C76D" w14:textId="77777777" w:rsidR="001D4CD9" w:rsidRPr="00172533" w:rsidRDefault="001D4CD9" w:rsidP="001D4CD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 </w:t>
      </w:r>
      <w:r w:rsidRPr="0016187C">
        <w:rPr>
          <w:rFonts w:ascii="Calibri" w:hAnsi="Calibri" w:cs="Calibri"/>
          <w:b/>
        </w:rPr>
        <w:t>očeta</w:t>
      </w:r>
      <w:r w:rsidRPr="00172533">
        <w:rPr>
          <w:rFonts w:ascii="Calibri" w:hAnsi="Calibri" w:cs="Calibri"/>
        </w:rPr>
        <w:t>: _____________________________________________________________</w:t>
      </w:r>
      <w:r>
        <w:rPr>
          <w:rFonts w:ascii="Calibri" w:hAnsi="Calibri" w:cs="Calibri"/>
        </w:rPr>
        <w:t>_</w:t>
      </w:r>
    </w:p>
    <w:p w14:paraId="10D79603" w14:textId="77777777" w:rsidR="001D4CD9" w:rsidRPr="0016187C" w:rsidRDefault="001D4CD9" w:rsidP="001D4CD9">
      <w:pPr>
        <w:spacing w:line="360" w:lineRule="auto"/>
        <w:jc w:val="both"/>
        <w:rPr>
          <w:rFonts w:ascii="Calibri" w:hAnsi="Calibri" w:cs="Calibri"/>
        </w:rPr>
      </w:pPr>
      <w:r w:rsidRPr="00172533">
        <w:rPr>
          <w:rFonts w:ascii="Calibri" w:hAnsi="Calibri" w:cs="Calibri"/>
        </w:rPr>
        <w:t>Tel. številka</w:t>
      </w:r>
      <w:r>
        <w:rPr>
          <w:rFonts w:ascii="Calibri" w:hAnsi="Calibri" w:cs="Calibri"/>
        </w:rPr>
        <w:t xml:space="preserve">: ________________________ </w:t>
      </w:r>
      <w:r w:rsidRPr="00172533">
        <w:rPr>
          <w:rFonts w:ascii="Calibri" w:hAnsi="Calibri" w:cs="Calibri"/>
        </w:rPr>
        <w:t>Elektronski naslov</w:t>
      </w:r>
      <w:r>
        <w:rPr>
          <w:rFonts w:ascii="Calibri" w:hAnsi="Calibri" w:cs="Calibri"/>
        </w:rPr>
        <w:t xml:space="preserve">: </w:t>
      </w:r>
      <w:r w:rsidRPr="00172533">
        <w:rPr>
          <w:rFonts w:ascii="Calibri" w:hAnsi="Calibri" w:cs="Calibri"/>
        </w:rPr>
        <w:t>_____________________________</w:t>
      </w:r>
    </w:p>
    <w:p w14:paraId="39A2BCC5" w14:textId="77777777" w:rsidR="001D4CD9" w:rsidRDefault="001D4CD9" w:rsidP="001D4CD9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7188" wp14:editId="50F755BB">
                <wp:simplePos x="0" y="0"/>
                <wp:positionH relativeFrom="column">
                  <wp:posOffset>3108960</wp:posOffset>
                </wp:positionH>
                <wp:positionV relativeFrom="paragraph">
                  <wp:posOffset>160020</wp:posOffset>
                </wp:positionV>
                <wp:extent cx="314325" cy="285750"/>
                <wp:effectExtent l="0" t="0" r="28575" b="19050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215CC" id="Zaobljeni pravokotnik 8" o:spid="_x0000_s1026" style="position:absolute;margin-left:244.8pt;margin-top:12.6pt;width:2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" fillcolor="white [3201]" strokecolor="black [3213]" strokeweight=".25pt">
                <v:stroke joinstyle="miter"/>
              </v:roundrect>
            </w:pict>
          </mc:Fallback>
        </mc:AlternateContent>
      </w:r>
    </w:p>
    <w:p w14:paraId="33309694" w14:textId="77777777" w:rsidR="001D4CD9" w:rsidRPr="0016187C" w:rsidRDefault="001D4CD9" w:rsidP="001D4CD9">
      <w:pPr>
        <w:spacing w:line="360" w:lineRule="auto"/>
        <w:jc w:val="right"/>
        <w:rPr>
          <w:rFonts w:ascii="Calibri" w:hAnsi="Calibri" w:cs="Calibri"/>
        </w:rPr>
      </w:pPr>
      <w:r w:rsidRPr="0016187C">
        <w:rPr>
          <w:rFonts w:ascii="Calibri" w:hAnsi="Calibri" w:cs="Calibri"/>
        </w:rPr>
        <w:t xml:space="preserve">Podpis očeta: _______________________ </w:t>
      </w:r>
    </w:p>
    <w:p w14:paraId="6A0D6A67" w14:textId="77777777" w:rsidR="001D4CD9" w:rsidRDefault="001D4CD9" w:rsidP="001D4CD9">
      <w:pPr>
        <w:spacing w:line="360" w:lineRule="auto"/>
        <w:jc w:val="both"/>
        <w:rPr>
          <w:rFonts w:ascii="Calibri" w:hAnsi="Calibri" w:cs="Calibri"/>
        </w:rPr>
      </w:pPr>
    </w:p>
    <w:p w14:paraId="1FB7EBEE" w14:textId="77777777" w:rsidR="001D4CD9" w:rsidRPr="00172533" w:rsidRDefault="001D4CD9" w:rsidP="001D4CD9">
      <w:pPr>
        <w:spacing w:line="360" w:lineRule="auto"/>
        <w:jc w:val="both"/>
        <w:rPr>
          <w:rFonts w:ascii="Calibri" w:hAnsi="Calibri" w:cs="Calibri"/>
        </w:rPr>
      </w:pPr>
    </w:p>
    <w:p w14:paraId="6DE2BC43" w14:textId="77777777" w:rsidR="001D4CD9" w:rsidRDefault="001D4CD9" w:rsidP="001D4CD9">
      <w:pPr>
        <w:spacing w:line="360" w:lineRule="auto"/>
        <w:jc w:val="both"/>
      </w:pPr>
      <w:r w:rsidRPr="00172533">
        <w:rPr>
          <w:rFonts w:ascii="Calibri" w:hAnsi="Calibri" w:cs="Calibri"/>
        </w:rPr>
        <w:t>Kraj in datum:</w:t>
      </w:r>
      <w:r>
        <w:rPr>
          <w:rFonts w:ascii="Calibri" w:hAnsi="Calibri" w:cs="Calibri"/>
        </w:rPr>
        <w:t xml:space="preserve"> Maribor,</w:t>
      </w:r>
      <w:r w:rsidRPr="00172533">
        <w:rPr>
          <w:rFonts w:ascii="Calibri" w:hAnsi="Calibri" w:cs="Calibri"/>
        </w:rPr>
        <w:t xml:space="preserve">________________          </w:t>
      </w:r>
    </w:p>
    <w:p w14:paraId="2E5D3606" w14:textId="77777777" w:rsidR="001D4CD9" w:rsidRPr="000A6E05" w:rsidRDefault="001D4CD9" w:rsidP="001D4CD9">
      <w:pPr>
        <w:jc w:val="both"/>
        <w:rPr>
          <w:rFonts w:ascii="Calibri" w:hAnsi="Calibri" w:cs="Calibri"/>
        </w:rPr>
      </w:pPr>
    </w:p>
    <w:p w14:paraId="48EE5C5F" w14:textId="77777777" w:rsidR="001D4CD9" w:rsidRPr="000A6E05" w:rsidRDefault="001D4CD9" w:rsidP="001D4CD9">
      <w:pPr>
        <w:jc w:val="both"/>
        <w:rPr>
          <w:rFonts w:ascii="Calibri" w:hAnsi="Calibri" w:cs="Calibri"/>
          <w:szCs w:val="24"/>
        </w:rPr>
      </w:pPr>
    </w:p>
    <w:p w14:paraId="7B5A7A55" w14:textId="77777777" w:rsidR="00E85FC4" w:rsidRPr="00E85FC4" w:rsidRDefault="00E85FC4" w:rsidP="001D4CD9">
      <w:pPr>
        <w:rPr>
          <w:rFonts w:asciiTheme="minorHAnsi" w:hAnsiTheme="minorHAnsi" w:cstheme="minorHAnsi"/>
          <w:sz w:val="22"/>
          <w:szCs w:val="22"/>
        </w:rPr>
      </w:pPr>
    </w:p>
    <w:sectPr w:rsidR="00E85FC4" w:rsidRPr="00E85FC4" w:rsidSect="00F831F1">
      <w:headerReference w:type="default" r:id="rId7"/>
      <w:footerReference w:type="default" r:id="rId8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2690" w14:textId="77777777" w:rsidR="005C0FF5" w:rsidRDefault="005C0FF5">
      <w:r>
        <w:separator/>
      </w:r>
    </w:p>
  </w:endnote>
  <w:endnote w:type="continuationSeparator" w:id="0">
    <w:p w14:paraId="39536B92" w14:textId="77777777" w:rsidR="005C0FF5" w:rsidRDefault="005C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A78D" w14:textId="77777777" w:rsidR="005B6071" w:rsidRDefault="005B6071" w:rsidP="00AD296A">
    <w:pPr>
      <w:pStyle w:val="Noga"/>
      <w:rPr>
        <w:sz w:val="10"/>
        <w:szCs w:val="10"/>
      </w:rPr>
    </w:pPr>
  </w:p>
  <w:tbl>
    <w:tblPr>
      <w:tblStyle w:val="Tabelamrea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B3CE6" w:rsidRPr="003B3CE6" w14:paraId="7FDA8605" w14:textId="77777777" w:rsidTr="003B3CE6">
      <w:tc>
        <w:tcPr>
          <w:tcW w:w="9778" w:type="dxa"/>
        </w:tcPr>
        <w:p w14:paraId="3B4D98CD" w14:textId="77777777" w:rsidR="003B3CE6" w:rsidRPr="003B3CE6" w:rsidRDefault="003B3CE6" w:rsidP="003B3CE6">
          <w:pPr>
            <w:pStyle w:val="Noga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  <w:p w14:paraId="2AEBBC60" w14:textId="2C7776CA" w:rsidR="003B3CE6" w:rsidRPr="001611E2" w:rsidRDefault="003B3CE6" w:rsidP="003B3CE6">
          <w:pPr>
            <w:pStyle w:val="Nog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OŠ Angela Besednjaka</w:t>
          </w:r>
          <w:r w:rsidR="00037D45">
            <w:rPr>
              <w:rFonts w:asciiTheme="minorHAnsi" w:hAnsiTheme="minorHAnsi" w:cstheme="minorHAnsi"/>
              <w:b/>
              <w:sz w:val="16"/>
              <w:szCs w:val="16"/>
            </w:rPr>
            <w:t xml:space="preserve"> Maribor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 xml:space="preserve">, Celjska ulica 11, </w:t>
          </w:r>
          <w:r w:rsidR="00BD3C96">
            <w:rPr>
              <w:rFonts w:asciiTheme="minorHAnsi" w:hAnsiTheme="minorHAnsi" w:cstheme="minorHAnsi"/>
              <w:b/>
              <w:sz w:val="16"/>
              <w:szCs w:val="16"/>
            </w:rPr>
            <w:t xml:space="preserve">2000 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Maribor</w:t>
          </w:r>
        </w:p>
        <w:p w14:paraId="30A688CA" w14:textId="77777777" w:rsidR="003B3CE6" w:rsidRPr="003B3CE6" w:rsidRDefault="001611E2" w:rsidP="003B3CE6">
          <w:pPr>
            <w:pStyle w:val="Noga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T: 02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450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90, F: 02 450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91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Elektronska pošta: </w:t>
          </w:r>
          <w:hyperlink r:id="rId1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Spletna stran: </w:t>
          </w:r>
          <w:hyperlink r:id="rId2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</w:tbl>
  <w:p w14:paraId="7D546972" w14:textId="77777777" w:rsidR="003B3CE6" w:rsidRPr="00A02218" w:rsidRDefault="003B3CE6" w:rsidP="00AD296A">
    <w:pPr>
      <w:pStyle w:val="Nog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D348" w14:textId="77777777" w:rsidR="005C0FF5" w:rsidRDefault="005C0FF5">
      <w:r>
        <w:separator/>
      </w:r>
    </w:p>
  </w:footnote>
  <w:footnote w:type="continuationSeparator" w:id="0">
    <w:p w14:paraId="6D084153" w14:textId="77777777" w:rsidR="005C0FF5" w:rsidRDefault="005C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5A7A" w14:textId="77777777" w:rsidR="008E79B7" w:rsidRPr="00DF5C95" w:rsidRDefault="00115E3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</w:t>
    </w:r>
    <w:r w:rsidR="00045F65" w:rsidRPr="00045F65">
      <w:rPr>
        <w:rFonts w:asciiTheme="minorHAnsi" w:hAnsiTheme="minorHAnsi" w:cstheme="minorHAnsi"/>
        <w:noProof/>
      </w:rPr>
      <w:drawing>
        <wp:inline distT="0" distB="0" distL="0" distR="0" wp14:anchorId="3C46E0FB" wp14:editId="0631DCB9">
          <wp:extent cx="615607" cy="658800"/>
          <wp:effectExtent l="0" t="0" r="0" b="8255"/>
          <wp:docPr id="22" name="Slika 22" descr="C:\Users\goran\Documents\Dejan-RAC\LOGOTIP_sole\LOGObarv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an\Documents\Dejan-RAC\LOGOTIP_sole\LOGObarvn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7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41ED4906" wp14:editId="47173E46">
          <wp:extent cx="639445" cy="650875"/>
          <wp:effectExtent l="0" t="0" r="0" b="0"/>
          <wp:docPr id="23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50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61BCEE20" wp14:editId="280834A4">
          <wp:extent cx="650875" cy="645160"/>
          <wp:effectExtent l="0" t="0" r="0" b="0"/>
          <wp:docPr id="24" name="Slika 11" descr="Opis: zdrav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Opis: zdrava_sola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5DD84A73" wp14:editId="4DACF392">
          <wp:extent cx="1817370" cy="650875"/>
          <wp:effectExtent l="0" t="0" r="0" b="0"/>
          <wp:docPr id="25" name="Slika 25" descr="https://www.jskd.si/fotogalerija/minidogodki/organizacija/logo_kulturna_sola_transparent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8" descr="https://www.jskd.si/fotogalerija/minidogodki/organizacija/logo_kulturna_sola_transparent%20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7F09010D" wp14:editId="177A47D6">
          <wp:extent cx="650875" cy="650875"/>
          <wp:effectExtent l="0" t="0" r="0" b="0"/>
          <wp:docPr id="26" name="Slika 26" descr="Opis: etwin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etwinni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492296D0" wp14:editId="4F007AA2">
          <wp:extent cx="650875" cy="650875"/>
          <wp:effectExtent l="0" t="0" r="0" b="0"/>
          <wp:docPr id="27" name="Slika 27" descr="Opis: d538a062c27edf04863740ef4e36af72 thumb U4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Opis: d538a062c27edf04863740ef4e36af72 thumb U4energy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1" r="10892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755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606D8738" wp14:editId="64E95E89">
          <wp:extent cx="650875" cy="650875"/>
          <wp:effectExtent l="0" t="0" r="0" b="0"/>
          <wp:docPr id="28" name="Slika 28" descr="C:\Users\goran\Documents\Dejan-RAC\Evropski_teden_programiranja\logo_obrez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7" descr="C:\Users\goran\Documents\Dejan-RAC\Evropski_teden_programiranja\logo_obrezan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9B943" w14:textId="77777777" w:rsidR="00A02218" w:rsidRPr="00DF5C95" w:rsidRDefault="00A0221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  <w:noProof/>
        <w:color w:val="3A78AD"/>
        <w:sz w:val="10"/>
        <w:szCs w:val="10"/>
      </w:rPr>
    </w:pPr>
  </w:p>
  <w:tbl>
    <w:tblPr>
      <w:tblStyle w:val="Tabelamre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02218" w:rsidRPr="001D0E73" w14:paraId="15F6E752" w14:textId="77777777" w:rsidTr="001D0E73">
      <w:tc>
        <w:tcPr>
          <w:tcW w:w="9778" w:type="dxa"/>
          <w:vAlign w:val="center"/>
        </w:tcPr>
        <w:p w14:paraId="04C50900" w14:textId="732FDFDC" w:rsidR="00A02218" w:rsidRPr="001D0E73" w:rsidRDefault="00DF5C95" w:rsidP="00A02218">
          <w:pPr>
            <w:pStyle w:val="Glava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1D0E73">
            <w:rPr>
              <w:rFonts w:asciiTheme="minorHAnsi" w:hAnsiTheme="minorHAnsi" w:cstheme="minorHAnsi"/>
              <w:sz w:val="22"/>
              <w:szCs w:val="22"/>
            </w:rPr>
            <w:t>Osnovna šola Angela Besednjaka</w:t>
          </w:r>
          <w:r w:rsidR="00037D45">
            <w:rPr>
              <w:rFonts w:asciiTheme="minorHAnsi" w:hAnsiTheme="minorHAnsi" w:cstheme="minorHAnsi"/>
              <w:sz w:val="22"/>
              <w:szCs w:val="22"/>
            </w:rPr>
            <w:t xml:space="preserve"> Maribor</w:t>
          </w:r>
          <w:r w:rsidRPr="001D0E73">
            <w:rPr>
              <w:rFonts w:asciiTheme="minorHAnsi" w:hAnsiTheme="minorHAnsi" w:cstheme="minorHAnsi"/>
              <w:sz w:val="22"/>
              <w:szCs w:val="22"/>
            </w:rPr>
            <w:t>, Celjska ulica 11, 2000 Maribor</w:t>
          </w:r>
        </w:p>
      </w:tc>
    </w:tr>
  </w:tbl>
  <w:p w14:paraId="3C14EF9C" w14:textId="77777777" w:rsidR="006A53FD" w:rsidRPr="00E85FC4" w:rsidRDefault="006A53FD" w:rsidP="003E2563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2F9"/>
    <w:multiLevelType w:val="hybridMultilevel"/>
    <w:tmpl w:val="D53AC3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F67A8"/>
    <w:multiLevelType w:val="hybridMultilevel"/>
    <w:tmpl w:val="EB8E6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087E"/>
    <w:multiLevelType w:val="singleLevel"/>
    <w:tmpl w:val="F3A24D4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3" w15:restartNumberingAfterBreak="0">
    <w:nsid w:val="1CC02E8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F31151"/>
    <w:multiLevelType w:val="hybridMultilevel"/>
    <w:tmpl w:val="90E06EFE"/>
    <w:lvl w:ilvl="0" w:tplc="1E1A2CD4">
      <w:start w:val="3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6807"/>
    <w:multiLevelType w:val="singleLevel"/>
    <w:tmpl w:val="3F783DE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6" w15:restartNumberingAfterBreak="0">
    <w:nsid w:val="357E5995"/>
    <w:multiLevelType w:val="hybridMultilevel"/>
    <w:tmpl w:val="328C7D6E"/>
    <w:lvl w:ilvl="0" w:tplc="23EED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2866"/>
    <w:multiLevelType w:val="hybridMultilevel"/>
    <w:tmpl w:val="1F4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390F"/>
    <w:multiLevelType w:val="hybridMultilevel"/>
    <w:tmpl w:val="598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2D68"/>
    <w:multiLevelType w:val="hybridMultilevel"/>
    <w:tmpl w:val="71F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63"/>
    <w:rsid w:val="000050D9"/>
    <w:rsid w:val="00015860"/>
    <w:rsid w:val="000323FF"/>
    <w:rsid w:val="00034B17"/>
    <w:rsid w:val="00037D45"/>
    <w:rsid w:val="00045F65"/>
    <w:rsid w:val="00060FEF"/>
    <w:rsid w:val="00072817"/>
    <w:rsid w:val="00084D35"/>
    <w:rsid w:val="00086432"/>
    <w:rsid w:val="000D261E"/>
    <w:rsid w:val="000D4F72"/>
    <w:rsid w:val="000E39BA"/>
    <w:rsid w:val="000F473B"/>
    <w:rsid w:val="000F773D"/>
    <w:rsid w:val="001100C3"/>
    <w:rsid w:val="001118A9"/>
    <w:rsid w:val="00115E38"/>
    <w:rsid w:val="00120AB1"/>
    <w:rsid w:val="00131A33"/>
    <w:rsid w:val="001611E2"/>
    <w:rsid w:val="00165876"/>
    <w:rsid w:val="00167E06"/>
    <w:rsid w:val="0017653D"/>
    <w:rsid w:val="001860B1"/>
    <w:rsid w:val="001D0E73"/>
    <w:rsid w:val="001D4CD9"/>
    <w:rsid w:val="001D7A9A"/>
    <w:rsid w:val="001E1B2A"/>
    <w:rsid w:val="001E4756"/>
    <w:rsid w:val="001F0813"/>
    <w:rsid w:val="001F12F0"/>
    <w:rsid w:val="00206C00"/>
    <w:rsid w:val="002219C6"/>
    <w:rsid w:val="00227789"/>
    <w:rsid w:val="00284CD3"/>
    <w:rsid w:val="00297030"/>
    <w:rsid w:val="002E07EE"/>
    <w:rsid w:val="002E5FB0"/>
    <w:rsid w:val="003059A6"/>
    <w:rsid w:val="00330F62"/>
    <w:rsid w:val="00337505"/>
    <w:rsid w:val="00350408"/>
    <w:rsid w:val="00355E75"/>
    <w:rsid w:val="00370A0B"/>
    <w:rsid w:val="00380EFA"/>
    <w:rsid w:val="0039265D"/>
    <w:rsid w:val="003A695E"/>
    <w:rsid w:val="003B2143"/>
    <w:rsid w:val="003B254D"/>
    <w:rsid w:val="003B3CE6"/>
    <w:rsid w:val="003E2563"/>
    <w:rsid w:val="003E45FB"/>
    <w:rsid w:val="003E5748"/>
    <w:rsid w:val="003F2A30"/>
    <w:rsid w:val="003F46B4"/>
    <w:rsid w:val="003F6608"/>
    <w:rsid w:val="0041457D"/>
    <w:rsid w:val="00416A79"/>
    <w:rsid w:val="00425861"/>
    <w:rsid w:val="00487126"/>
    <w:rsid w:val="00493D7A"/>
    <w:rsid w:val="0049416F"/>
    <w:rsid w:val="004A69DC"/>
    <w:rsid w:val="004C207E"/>
    <w:rsid w:val="004D02D6"/>
    <w:rsid w:val="004E36D0"/>
    <w:rsid w:val="00515DD2"/>
    <w:rsid w:val="005160CA"/>
    <w:rsid w:val="00523037"/>
    <w:rsid w:val="0054006B"/>
    <w:rsid w:val="00541C2C"/>
    <w:rsid w:val="0056242B"/>
    <w:rsid w:val="00564DF1"/>
    <w:rsid w:val="0058727D"/>
    <w:rsid w:val="00593254"/>
    <w:rsid w:val="00594351"/>
    <w:rsid w:val="005A0343"/>
    <w:rsid w:val="005A3151"/>
    <w:rsid w:val="005B3ECB"/>
    <w:rsid w:val="005B5A4F"/>
    <w:rsid w:val="005B6071"/>
    <w:rsid w:val="005C0FF5"/>
    <w:rsid w:val="005C4CF9"/>
    <w:rsid w:val="005D25E9"/>
    <w:rsid w:val="005E291E"/>
    <w:rsid w:val="005E3F3B"/>
    <w:rsid w:val="005F5460"/>
    <w:rsid w:val="00617FC0"/>
    <w:rsid w:val="0064152D"/>
    <w:rsid w:val="00645F47"/>
    <w:rsid w:val="00665151"/>
    <w:rsid w:val="00665272"/>
    <w:rsid w:val="006A20FA"/>
    <w:rsid w:val="006A37E7"/>
    <w:rsid w:val="006A53FD"/>
    <w:rsid w:val="006A7489"/>
    <w:rsid w:val="006B1A68"/>
    <w:rsid w:val="006C05E9"/>
    <w:rsid w:val="006D7647"/>
    <w:rsid w:val="006D7AF1"/>
    <w:rsid w:val="006E6AE8"/>
    <w:rsid w:val="006F3909"/>
    <w:rsid w:val="00703B06"/>
    <w:rsid w:val="0070424B"/>
    <w:rsid w:val="007135C3"/>
    <w:rsid w:val="00731732"/>
    <w:rsid w:val="00756C15"/>
    <w:rsid w:val="007672D8"/>
    <w:rsid w:val="00771A68"/>
    <w:rsid w:val="007742A1"/>
    <w:rsid w:val="00782F08"/>
    <w:rsid w:val="00787040"/>
    <w:rsid w:val="007922DF"/>
    <w:rsid w:val="007C4063"/>
    <w:rsid w:val="007D161A"/>
    <w:rsid w:val="007F68D9"/>
    <w:rsid w:val="007F6A2C"/>
    <w:rsid w:val="0080325D"/>
    <w:rsid w:val="00814693"/>
    <w:rsid w:val="0081796C"/>
    <w:rsid w:val="00821865"/>
    <w:rsid w:val="00833FBF"/>
    <w:rsid w:val="00844DB0"/>
    <w:rsid w:val="00853162"/>
    <w:rsid w:val="008539C6"/>
    <w:rsid w:val="0086016F"/>
    <w:rsid w:val="00861DBC"/>
    <w:rsid w:val="008969BB"/>
    <w:rsid w:val="008B168D"/>
    <w:rsid w:val="008E79B7"/>
    <w:rsid w:val="00902798"/>
    <w:rsid w:val="00933580"/>
    <w:rsid w:val="00937EFB"/>
    <w:rsid w:val="0094737B"/>
    <w:rsid w:val="0095026C"/>
    <w:rsid w:val="009534EA"/>
    <w:rsid w:val="00962FED"/>
    <w:rsid w:val="00967D0C"/>
    <w:rsid w:val="009737D9"/>
    <w:rsid w:val="00981D50"/>
    <w:rsid w:val="00990901"/>
    <w:rsid w:val="0099464F"/>
    <w:rsid w:val="009A278D"/>
    <w:rsid w:val="009C3F8A"/>
    <w:rsid w:val="00A02218"/>
    <w:rsid w:val="00A379C5"/>
    <w:rsid w:val="00A5760A"/>
    <w:rsid w:val="00A6577F"/>
    <w:rsid w:val="00A7592B"/>
    <w:rsid w:val="00AA004E"/>
    <w:rsid w:val="00AA36AD"/>
    <w:rsid w:val="00AA3AB4"/>
    <w:rsid w:val="00AC3B35"/>
    <w:rsid w:val="00AC57D4"/>
    <w:rsid w:val="00AD296A"/>
    <w:rsid w:val="00AD4F49"/>
    <w:rsid w:val="00AD5193"/>
    <w:rsid w:val="00B2319B"/>
    <w:rsid w:val="00B2769A"/>
    <w:rsid w:val="00B27FBB"/>
    <w:rsid w:val="00B32F68"/>
    <w:rsid w:val="00B45B18"/>
    <w:rsid w:val="00B460D1"/>
    <w:rsid w:val="00B6043B"/>
    <w:rsid w:val="00B67BDF"/>
    <w:rsid w:val="00BA3108"/>
    <w:rsid w:val="00BA4A6E"/>
    <w:rsid w:val="00BC3AA0"/>
    <w:rsid w:val="00BD24D6"/>
    <w:rsid w:val="00BD3C96"/>
    <w:rsid w:val="00C1740F"/>
    <w:rsid w:val="00C21BBE"/>
    <w:rsid w:val="00C32E12"/>
    <w:rsid w:val="00C43A72"/>
    <w:rsid w:val="00C55A0C"/>
    <w:rsid w:val="00C71036"/>
    <w:rsid w:val="00C7432A"/>
    <w:rsid w:val="00C90312"/>
    <w:rsid w:val="00C904AE"/>
    <w:rsid w:val="00CD272C"/>
    <w:rsid w:val="00CF1846"/>
    <w:rsid w:val="00D46985"/>
    <w:rsid w:val="00D52F10"/>
    <w:rsid w:val="00D626B9"/>
    <w:rsid w:val="00D7046F"/>
    <w:rsid w:val="00D87BAD"/>
    <w:rsid w:val="00D96D75"/>
    <w:rsid w:val="00DA78CC"/>
    <w:rsid w:val="00DC57E0"/>
    <w:rsid w:val="00DF5C95"/>
    <w:rsid w:val="00E14755"/>
    <w:rsid w:val="00E1505D"/>
    <w:rsid w:val="00E34B08"/>
    <w:rsid w:val="00E56704"/>
    <w:rsid w:val="00E72CCD"/>
    <w:rsid w:val="00E85154"/>
    <w:rsid w:val="00E85FC4"/>
    <w:rsid w:val="00EA64D2"/>
    <w:rsid w:val="00EC3925"/>
    <w:rsid w:val="00EF72F3"/>
    <w:rsid w:val="00F06F48"/>
    <w:rsid w:val="00F1499D"/>
    <w:rsid w:val="00F23596"/>
    <w:rsid w:val="00F57088"/>
    <w:rsid w:val="00F63631"/>
    <w:rsid w:val="00F651B0"/>
    <w:rsid w:val="00F67A69"/>
    <w:rsid w:val="00F831F1"/>
    <w:rsid w:val="00F86B6F"/>
    <w:rsid w:val="00FD54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7B989E"/>
  <w15:chartTrackingRefBased/>
  <w15:docId w15:val="{7AD6A293-6962-4C7B-8576-5225C4E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563"/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8E79B7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E25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3E256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E2563"/>
    <w:rPr>
      <w:color w:val="0000FF"/>
      <w:u w:val="single"/>
    </w:rPr>
  </w:style>
  <w:style w:type="paragraph" w:styleId="Besedilooblaka">
    <w:name w:val="Balloon Text"/>
    <w:basedOn w:val="Navaden"/>
    <w:semiHidden/>
    <w:rsid w:val="00350408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7672D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Naslovpoiljatelja">
    <w:name w:val="envelope return"/>
    <w:basedOn w:val="Navaden"/>
    <w:rsid w:val="007672D8"/>
    <w:rPr>
      <w:rFonts w:ascii="Arial" w:hAnsi="Arial" w:cs="Arial"/>
      <w:sz w:val="20"/>
    </w:rPr>
  </w:style>
  <w:style w:type="character" w:customStyle="1" w:styleId="GlavaZnak">
    <w:name w:val="Glava Znak"/>
    <w:link w:val="Glava"/>
    <w:uiPriority w:val="99"/>
    <w:locked/>
    <w:rsid w:val="004A69DC"/>
    <w:rPr>
      <w:sz w:val="24"/>
    </w:rPr>
  </w:style>
  <w:style w:type="character" w:customStyle="1" w:styleId="NogaZnak">
    <w:name w:val="Noga Znak"/>
    <w:link w:val="Noga"/>
    <w:locked/>
    <w:rsid w:val="004A69DC"/>
    <w:rPr>
      <w:sz w:val="24"/>
    </w:rPr>
  </w:style>
  <w:style w:type="paragraph" w:customStyle="1" w:styleId="DPNavaden">
    <w:name w:val="DP Navaden"/>
    <w:basedOn w:val="Navaden"/>
    <w:rsid w:val="00F63631"/>
    <w:pPr>
      <w:jc w:val="both"/>
    </w:pPr>
    <w:rPr>
      <w:rFonts w:ascii="Arial" w:hAnsi="Arial"/>
    </w:rPr>
  </w:style>
  <w:style w:type="paragraph" w:customStyle="1" w:styleId="SPOznakadokumenta">
    <w:name w:val="SP Oznaka dokumenta"/>
    <w:basedOn w:val="Navaden"/>
    <w:next w:val="Navaden"/>
    <w:rsid w:val="00F63631"/>
    <w:pPr>
      <w:spacing w:before="240" w:after="240"/>
      <w:jc w:val="center"/>
    </w:pPr>
    <w:rPr>
      <w:rFonts w:ascii="Arial Black" w:hAnsi="Arial Black"/>
      <w:i/>
      <w:spacing w:val="-34"/>
      <w:sz w:val="36"/>
    </w:rPr>
  </w:style>
  <w:style w:type="paragraph" w:styleId="Navadensplet">
    <w:name w:val="Normal (Web)"/>
    <w:basedOn w:val="Navaden"/>
    <w:uiPriority w:val="99"/>
    <w:unhideWhenUsed/>
    <w:rsid w:val="00E34B08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33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link w:val="Naslov2"/>
    <w:rsid w:val="008E79B7"/>
    <w:rPr>
      <w:b/>
      <w:sz w:val="24"/>
    </w:rPr>
  </w:style>
  <w:style w:type="paragraph" w:styleId="Telobesedila">
    <w:name w:val="Body Text"/>
    <w:basedOn w:val="Navaden"/>
    <w:link w:val="TelobesedilaZnak"/>
    <w:rsid w:val="008E79B7"/>
  </w:style>
  <w:style w:type="character" w:customStyle="1" w:styleId="TelobesedilaZnak">
    <w:name w:val="Telo besedila Znak"/>
    <w:link w:val="Telobesedila"/>
    <w:rsid w:val="008E79B7"/>
    <w:rPr>
      <w:sz w:val="24"/>
    </w:rPr>
  </w:style>
  <w:style w:type="character" w:styleId="Krepko">
    <w:name w:val="Strong"/>
    <w:uiPriority w:val="22"/>
    <w:qFormat/>
    <w:rsid w:val="0085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sednjak.si" TargetMode="External"/><Relationship Id="rId1" Type="http://schemas.openxmlformats.org/officeDocument/2006/relationships/hyperlink" Target="mailto:info@abesednja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Maribor, 11</vt:lpstr>
    </vt:vector>
  </TitlesOfParts>
  <Company>Angela Besednjaka</Company>
  <LinksUpToDate>false</LinksUpToDate>
  <CharactersWithSpaces>1233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http://www.abesednjak.si/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mailto:info@abesednjak.si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Maribor, 11</dc:title>
  <dc:subject/>
  <dc:creator>Osnovna šola</dc:creator>
  <cp:keywords/>
  <dc:description/>
  <cp:lastModifiedBy>Polonca Kužner</cp:lastModifiedBy>
  <cp:revision>2</cp:revision>
  <cp:lastPrinted>2019-11-25T09:44:00Z</cp:lastPrinted>
  <dcterms:created xsi:type="dcterms:W3CDTF">2023-03-31T05:40:00Z</dcterms:created>
  <dcterms:modified xsi:type="dcterms:W3CDTF">2023-03-31T05:40:00Z</dcterms:modified>
</cp:coreProperties>
</file>