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EDEB" w14:textId="77777777" w:rsidR="00AB42A9" w:rsidRDefault="00AB42A9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304988" w14:textId="77777777" w:rsidR="00250FF0" w:rsidRPr="00042DF9" w:rsidRDefault="00250FF0" w:rsidP="00250F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>Leto se preveša v zadnjo četrtino.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Pred nami je novo šolsko leto z novimi obveznostmi in izzivi. Morda bo kakšnemu mlademu ustvarjalcu tudi izziv, da s prefinjeno žlahtno slovensko besedo, s paleto bogatih barv na priložnostnih risbah, z originalnim motivom skozi fotoaparat zajame bogastvo </w:t>
      </w:r>
      <w:r>
        <w:rPr>
          <w:rFonts w:ascii="Times New Roman" w:eastAsia="Times New Roman" w:hAnsi="Times New Roman" w:cs="Times New Roman"/>
          <w:sz w:val="24"/>
          <w:szCs w:val="24"/>
        </w:rPr>
        <w:t>slovenske zemlje.</w:t>
      </w:r>
    </w:p>
    <w:p w14:paraId="5281B53B" w14:textId="77777777" w:rsidR="00250FF0" w:rsidRPr="00E0331C" w:rsidRDefault="00250FF0" w:rsidP="00250F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331C">
        <w:rPr>
          <w:rFonts w:ascii="Times New Roman" w:eastAsia="Times New Roman" w:hAnsi="Times New Roman" w:cs="Times New Roman"/>
          <w:b/>
          <w:sz w:val="26"/>
          <w:szCs w:val="26"/>
        </w:rPr>
        <w:t>Kulturno naravoslovno društvo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Naša zemlja za šolsko leto 2021/2022</w:t>
      </w:r>
      <w:r w:rsidRPr="00E0331C">
        <w:rPr>
          <w:rFonts w:ascii="Times New Roman" w:eastAsia="Times New Roman" w:hAnsi="Times New Roman" w:cs="Times New Roman"/>
          <w:b/>
          <w:sz w:val="26"/>
          <w:szCs w:val="26"/>
        </w:rPr>
        <w:t xml:space="preserve">  razpisuje </w:t>
      </w:r>
    </w:p>
    <w:p w14:paraId="55127592" w14:textId="77777777" w:rsidR="00250FF0" w:rsidRPr="00042DF9" w:rsidRDefault="00250FF0" w:rsidP="00250F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DF9">
        <w:rPr>
          <w:rFonts w:ascii="Times New Roman" w:eastAsia="Times New Roman" w:hAnsi="Times New Roman" w:cs="Times New Roman"/>
          <w:b/>
          <w:sz w:val="28"/>
          <w:szCs w:val="28"/>
        </w:rPr>
        <w:t>literarni, likovni in fotografski  natečaj</w:t>
      </w:r>
    </w:p>
    <w:p w14:paraId="40353369" w14:textId="77777777" w:rsidR="00250FF0" w:rsidRPr="00042DF9" w:rsidRDefault="00250FF0" w:rsidP="00250F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»Moja domovina –</w:t>
      </w:r>
      <w:r w:rsidR="00865B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58C5">
        <w:rPr>
          <w:rFonts w:ascii="Times New Roman" w:eastAsia="Times New Roman" w:hAnsi="Times New Roman" w:cs="Times New Roman"/>
          <w:b/>
          <w:sz w:val="28"/>
          <w:szCs w:val="28"/>
        </w:rPr>
        <w:t>hodim po naši rodovitni zemlji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</w:p>
    <w:p w14:paraId="54022706" w14:textId="77777777" w:rsidR="00250FF0" w:rsidRPr="00042DF9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Natečaj je namenjen učencem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osnovnih šol v Republiki Sloveniji, šol s slovenskim učnim jezikom v zamejstvu, dijakom srednjih šol v Sloveniji ter v zamejstvu. Člani društva bomo veseli, če se bo za katerokoli obliko natečaja odločilo čim več sodelujočih.</w:t>
      </w:r>
    </w:p>
    <w:p w14:paraId="719FEFE3" w14:textId="77777777" w:rsidR="00250FF0" w:rsidRPr="00042DF9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I. LITERARNI NATEČAJ</w:t>
      </w:r>
    </w:p>
    <w:p w14:paraId="1FC2C816" w14:textId="77777777" w:rsidR="00250FF0" w:rsidRPr="00042DF9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Literarni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natečaj je namenjen učencem od </w:t>
      </w:r>
      <w:r w:rsidR="006E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2D7" w:rsidRPr="006E52D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. do 9. razreda osnovnih šol in dijakom srednjih šol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. Na društvu pričakujemo z vsake šole v naši državi in iz zamejstva največ tri literarne </w:t>
      </w:r>
      <w:r>
        <w:rPr>
          <w:rFonts w:ascii="Times New Roman" w:eastAsia="Times New Roman" w:hAnsi="Times New Roman" w:cs="Times New Roman"/>
          <w:sz w:val="24"/>
          <w:szCs w:val="24"/>
        </w:rPr>
        <w:t>prispevke iz posameznega oddelka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v vezani ali nevezani besedi. </w:t>
      </w:r>
    </w:p>
    <w:p w14:paraId="0E82A7C5" w14:textId="77777777" w:rsidR="00250FF0" w:rsidRDefault="00250FF0" w:rsidP="00250FF0">
      <w:pPr>
        <w:pStyle w:val="Navadensplet"/>
      </w:pPr>
      <w:r w:rsidRPr="00042DF9">
        <w:t>V svojih prispev</w:t>
      </w:r>
      <w:r>
        <w:t>kih naj se avtorji vživijo v premislek o raznovrstnosti slovenske zemlje, ki nam omogoča samooskrbo in je neločljivo povezana z našim vsakdanjim življenjem. V bližnj</w:t>
      </w:r>
      <w:r w:rsidR="00F3268B">
        <w:t>i in širši okolici lahko najdemo</w:t>
      </w:r>
      <w:r>
        <w:t xml:space="preserve"> pravo bogastvo</w:t>
      </w:r>
      <w:r w:rsidR="00F3268B">
        <w:t xml:space="preserve"> njiv in travnikov, ki pa se od</w:t>
      </w:r>
      <w:r>
        <w:t xml:space="preserve"> pokrajine </w:t>
      </w:r>
      <w:r w:rsidR="00F3268B">
        <w:t>do pokrajine zelo razlikujejo. Mladi ustvarjalci lahko p</w:t>
      </w:r>
      <w:r>
        <w:t>risluh</w:t>
      </w:r>
      <w:r w:rsidR="00F3268B">
        <w:t>nejo</w:t>
      </w:r>
      <w:r>
        <w:t xml:space="preserve"> starejšim, ki znajo slikovito pripovedovati o p</w:t>
      </w:r>
      <w:r w:rsidR="009212E8">
        <w:t xml:space="preserve">omenu domače pridelave raznovrstnih </w:t>
      </w:r>
      <w:r>
        <w:t xml:space="preserve"> pridelkov v vseh letnih časih, na </w:t>
      </w:r>
      <w:r w:rsidR="009212E8">
        <w:t>domačijah</w:t>
      </w:r>
      <w:r>
        <w:t xml:space="preserve"> na ravnini</w:t>
      </w:r>
      <w:r w:rsidR="009212E8">
        <w:t xml:space="preserve"> ali v hribovite</w:t>
      </w:r>
      <w:r w:rsidR="00F3268B">
        <w:t xml:space="preserve">m svetu. Pridelava le-teh je v veliki </w:t>
      </w:r>
      <w:r w:rsidR="00747214">
        <w:t xml:space="preserve">meri </w:t>
      </w:r>
      <w:r w:rsidR="00F3268B">
        <w:t>odvisna</w:t>
      </w:r>
      <w:r w:rsidR="009212E8">
        <w:t xml:space="preserve"> od različne sestave tal.</w:t>
      </w:r>
      <w:r>
        <w:t xml:space="preserve"> Sprostite svojo domišljijo in premislite tudi o metaforičnem pomenu na slovenski zemlji pridelane hrane v današnjem času, v prihodnosti, v različnem obdobju posameznikovega življenja, v </w:t>
      </w:r>
      <w:r w:rsidR="009212E8">
        <w:t>različnih družbenih okoliščinah, v različnih pokrajinah.</w:t>
      </w:r>
    </w:p>
    <w:p w14:paraId="456AF7C0" w14:textId="77777777" w:rsidR="00250FF0" w:rsidRPr="00592227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 besedilu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mora biti </w:t>
      </w:r>
      <w:r w:rsidRPr="00215B99">
        <w:rPr>
          <w:rFonts w:ascii="Times New Roman" w:eastAsia="Times New Roman" w:hAnsi="Times New Roman" w:cs="Times New Roman"/>
          <w:b/>
          <w:sz w:val="24"/>
          <w:szCs w:val="24"/>
        </w:rPr>
        <w:t xml:space="preserve">čitljivo, s tiskanimi črkami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izpolnjen in dodan prijavni obrazec.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Le-tega</w:t>
      </w:r>
      <w:r w:rsidRPr="00215B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prejme vsaka šola v elektronski obliki in si ga natisne sama za vsakega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delujočega posebej. Na naslov društva je potrebno oddati prispevek le </w:t>
      </w:r>
      <w:r w:rsidRPr="00DB63EF">
        <w:rPr>
          <w:rFonts w:ascii="Times New Roman" w:eastAsia="Times New Roman" w:hAnsi="Times New Roman" w:cs="Times New Roman"/>
          <w:b/>
          <w:sz w:val="24"/>
          <w:szCs w:val="24"/>
        </w:rPr>
        <w:t>v elektronski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obliki, saj zaradi ukrepov v času pandemije korona virusa drugače ni možno. Original mora hraniti šola do uradne razglasitve rezultatov; kasneje je lahko delo objavljeno v občinskih in drugih javnih glasilih  R Slovenije. Prispevke pričakujemo na društvu  </w:t>
      </w:r>
      <w:r w:rsidR="009212E8">
        <w:rPr>
          <w:rFonts w:ascii="Times New Roman" w:eastAsia="Times New Roman" w:hAnsi="Times New Roman" w:cs="Times New Roman"/>
          <w:b/>
          <w:sz w:val="24"/>
          <w:szCs w:val="24"/>
        </w:rPr>
        <w:t>do 30. aprila 2022</w:t>
      </w:r>
      <w:r w:rsidRPr="0059222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3AF49A8" w14:textId="77777777" w:rsidR="00250FF0" w:rsidRPr="00042DF9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Tehnike izražanja: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prosti spisi, pesmi, eseji, črtice, anekdote</w:t>
      </w:r>
      <w:r>
        <w:rPr>
          <w:rFonts w:ascii="Times New Roman" w:eastAsia="Times New Roman" w:hAnsi="Times New Roman" w:cs="Times New Roman"/>
          <w:sz w:val="24"/>
          <w:szCs w:val="24"/>
        </w:rPr>
        <w:t>, strip, igra.</w:t>
      </w:r>
    </w:p>
    <w:p w14:paraId="66A981C1" w14:textId="77777777" w:rsidR="00250FF0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II. LIKOVNA DELA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FE3AD25" w14:textId="77777777" w:rsidR="00250FF0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Likovni natečaj je namenjen učencem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 </w:t>
      </w:r>
      <w:r w:rsidR="00217D9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. do 9. razreda osnovnih šol in dijakom srednjih šol.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Na društvu pričakujemo z vsake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sodelujoče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>šole v naši državi in iz zamejstva največ tri likovne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prispevke iz posameznega oddelka. Tema za likovne izdelke je predstavitev pridelave in uživanje domače slovenske hrane iz </w:t>
      </w:r>
      <w:r w:rsidRPr="008F4162">
        <w:rPr>
          <w:rFonts w:ascii="Times New Roman" w:eastAsia="Times New Roman" w:hAnsi="Times New Roman" w:cs="Times New Roman"/>
          <w:b/>
          <w:sz w:val="24"/>
          <w:szCs w:val="24"/>
        </w:rPr>
        <w:t>bližnjega okolja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avtorja</w:t>
      </w:r>
      <w:r w:rsidR="009212E8">
        <w:rPr>
          <w:rFonts w:ascii="Times New Roman" w:eastAsia="Times New Roman" w:hAnsi="Times New Roman" w:cs="Times New Roman"/>
          <w:sz w:val="24"/>
          <w:szCs w:val="24"/>
        </w:rPr>
        <w:t xml:space="preserve"> glede na različnost slovenske pokrajine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Ozrite se naokrog in poiščite zanimiva opravila na poljih, v vinogradih, v sadovnjakih, ki nas spremljajo skozi vse leto, ob različnih priložnostih </w:t>
      </w:r>
      <w:r w:rsidR="009212E8">
        <w:rPr>
          <w:rFonts w:ascii="Times New Roman" w:eastAsia="Times New Roman" w:hAnsi="Times New Roman" w:cs="Times New Roman"/>
          <w:sz w:val="24"/>
          <w:szCs w:val="24"/>
        </w:rPr>
        <w:t xml:space="preserve"> in so močno odvisna od sestave tal v različnih predelih naše domovine.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762ABA" w14:textId="77777777" w:rsidR="005C173B" w:rsidRPr="00042DF9" w:rsidRDefault="005C173B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1E395" w14:textId="77777777" w:rsidR="00250FF0" w:rsidRPr="00592227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>Učence in dijake želimo spodbuditi, da na likovni način izrazijo svoj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odnos 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slovenski zemlji pridelane hrane.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To lahko storijo v katerikol</w:t>
      </w:r>
      <w:r>
        <w:rPr>
          <w:rFonts w:ascii="Times New Roman" w:eastAsia="Times New Roman" w:hAnsi="Times New Roman" w:cs="Times New Roman"/>
          <w:sz w:val="24"/>
          <w:szCs w:val="24"/>
        </w:rPr>
        <w:t>i likovni  tehniki in v poljubni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velikosti. Navdušeni bomo tudi nad tridimenzionalnimi izdelki. Prispevki so lahko </w:t>
      </w:r>
      <w:r>
        <w:rPr>
          <w:rFonts w:ascii="Times New Roman" w:eastAsia="Times New Roman" w:hAnsi="Times New Roman" w:cs="Times New Roman"/>
          <w:sz w:val="24"/>
          <w:szCs w:val="24"/>
        </w:rPr>
        <w:t>delo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enega avtorja ali skupine.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Dela pošljete na naslov društva do </w:t>
      </w:r>
      <w:r w:rsidR="009212E8">
        <w:rPr>
          <w:rFonts w:ascii="Times New Roman" w:eastAsia="Times New Roman" w:hAnsi="Times New Roman" w:cs="Times New Roman"/>
          <w:b/>
          <w:sz w:val="24"/>
          <w:szCs w:val="24"/>
        </w:rPr>
        <w:t>30. aprila 2022</w:t>
      </w:r>
      <w:r w:rsidRPr="00592227">
        <w:rPr>
          <w:rFonts w:ascii="Times New Roman" w:eastAsia="Times New Roman" w:hAnsi="Times New Roman" w:cs="Times New Roman"/>
          <w:b/>
          <w:sz w:val="24"/>
          <w:szCs w:val="24"/>
        </w:rPr>
        <w:t xml:space="preserve"> le v elektronski obliki.</w:t>
      </w:r>
    </w:p>
    <w:p w14:paraId="7C94A5F0" w14:textId="77777777" w:rsidR="00250FF0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izdelku je potrebno dodati </w:t>
      </w:r>
      <w:r w:rsidRPr="00215B99">
        <w:rPr>
          <w:rFonts w:ascii="Times New Roman" w:eastAsia="Times New Roman" w:hAnsi="Times New Roman" w:cs="Times New Roman"/>
          <w:b/>
          <w:sz w:val="24"/>
          <w:szCs w:val="24"/>
        </w:rPr>
        <w:t xml:space="preserve">čitljivo, s tiskanimi črkami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izpolnjen  prijavni obrazec.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Le-tega</w:t>
      </w:r>
      <w:r w:rsidRPr="00215B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prejme vsaka šola v elektronski obliki in si ga natisne sama za vsakega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delujočega posebej. Na naslov društva je potrebno oddati skeniran prispevek v </w:t>
      </w:r>
      <w:r w:rsidRPr="00DB63EF">
        <w:rPr>
          <w:rFonts w:ascii="Times New Roman" w:eastAsia="Times New Roman" w:hAnsi="Times New Roman" w:cs="Times New Roman"/>
          <w:b/>
          <w:sz w:val="24"/>
          <w:szCs w:val="24"/>
        </w:rPr>
        <w:t>elektronski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obliki, original pa mora hraniti šola avtor sam do uradne razglasitve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rezultatov, ko je lahko delo objavljeno v občinskih in drugih javnih glasilih  R Slovenije. Zaradi ukrepov NIJZ ne moremo sprejemati izdelkov učencev in jih potem zopet vračati po pošti na posamezne šole oz. avtorjem.</w:t>
      </w:r>
    </w:p>
    <w:p w14:paraId="6DAEEE15" w14:textId="77777777" w:rsidR="00250FF0" w:rsidRPr="00042DF9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III. FOTOGRAFIJA</w:t>
      </w:r>
    </w:p>
    <w:p w14:paraId="6AF08C3E" w14:textId="77777777" w:rsidR="00250FF0" w:rsidRPr="00042DF9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Fotografski natečaj je namenjen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učencem od </w:t>
      </w:r>
      <w:r w:rsidR="00516B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. do 9. razreda osnovnih šol in dijakom srednjih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šol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. Člani društva pričakujemo z vsake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sodelujoče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>šole v naši državi in iz zamejstva največ  tri fo</w:t>
      </w:r>
      <w:r>
        <w:rPr>
          <w:rFonts w:ascii="Times New Roman" w:eastAsia="Times New Roman" w:hAnsi="Times New Roman" w:cs="Times New Roman"/>
          <w:sz w:val="24"/>
          <w:szCs w:val="24"/>
        </w:rPr>
        <w:t>tografije iz posameznega oddelka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412707" w14:textId="77777777" w:rsidR="00250FF0" w:rsidRPr="00444DDB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>Izdelek je lahko v barvni ali črno-beli t</w:t>
      </w:r>
      <w:r>
        <w:rPr>
          <w:rFonts w:ascii="Times New Roman" w:eastAsia="Times New Roman" w:hAnsi="Times New Roman" w:cs="Times New Roman"/>
          <w:sz w:val="24"/>
          <w:szCs w:val="24"/>
        </w:rPr>
        <w:t>ehniki.</w:t>
      </w:r>
      <w:r w:rsidRPr="00750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Tema za fotografske izdelke je </w:t>
      </w:r>
      <w:r w:rsidRPr="00592227">
        <w:rPr>
          <w:rFonts w:ascii="Times New Roman" w:eastAsia="Times New Roman" w:hAnsi="Times New Roman" w:cs="Times New Roman"/>
          <w:b/>
          <w:sz w:val="24"/>
          <w:szCs w:val="24"/>
        </w:rPr>
        <w:t xml:space="preserve">predstavitev </w:t>
      </w:r>
      <w:r w:rsidR="009212E8">
        <w:rPr>
          <w:rFonts w:ascii="Times New Roman" w:eastAsia="Times New Roman" w:hAnsi="Times New Roman" w:cs="Times New Roman"/>
          <w:b/>
          <w:sz w:val="24"/>
          <w:szCs w:val="24"/>
        </w:rPr>
        <w:t>različne podobe</w:t>
      </w:r>
      <w:r w:rsidRPr="005922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4162">
        <w:rPr>
          <w:rFonts w:ascii="Times New Roman" w:eastAsia="Times New Roman" w:hAnsi="Times New Roman" w:cs="Times New Roman"/>
          <w:b/>
          <w:sz w:val="24"/>
          <w:szCs w:val="24"/>
        </w:rPr>
        <w:t>bližnjega</w:t>
      </w:r>
      <w:r w:rsidR="009212E8">
        <w:rPr>
          <w:rFonts w:ascii="Times New Roman" w:eastAsia="Times New Roman" w:hAnsi="Times New Roman" w:cs="Times New Roman"/>
          <w:b/>
          <w:sz w:val="24"/>
          <w:szCs w:val="24"/>
        </w:rPr>
        <w:t xml:space="preserve"> ali širšega</w:t>
      </w:r>
      <w:r w:rsidRPr="008F4162">
        <w:rPr>
          <w:rFonts w:ascii="Times New Roman" w:eastAsia="Times New Roman" w:hAnsi="Times New Roman" w:cs="Times New Roman"/>
          <w:b/>
          <w:sz w:val="24"/>
          <w:szCs w:val="24"/>
        </w:rPr>
        <w:t xml:space="preserve"> okolja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avtorja</w:t>
      </w:r>
      <w:r w:rsidR="009212E8">
        <w:rPr>
          <w:rFonts w:ascii="Times New Roman" w:eastAsia="Times New Roman" w:hAnsi="Times New Roman" w:cs="Times New Roman"/>
          <w:sz w:val="24"/>
          <w:szCs w:val="24"/>
        </w:rPr>
        <w:t>, povezano s posebnostmi pokrajine.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Ozrite se naokrog in poiščite zanimive </w:t>
      </w:r>
      <w:r w:rsidR="00182653">
        <w:rPr>
          <w:rFonts w:ascii="Times New Roman" w:eastAsia="Times New Roman" w:hAnsi="Times New Roman" w:cs="Times New Roman"/>
          <w:sz w:val="24"/>
          <w:szCs w:val="24"/>
        </w:rPr>
        <w:t>p</w:t>
      </w:r>
      <w:r w:rsidR="00F3268B">
        <w:rPr>
          <w:rFonts w:ascii="Times New Roman" w:eastAsia="Times New Roman" w:hAnsi="Times New Roman" w:cs="Times New Roman"/>
          <w:sz w:val="24"/>
          <w:szCs w:val="24"/>
        </w:rPr>
        <w:t>osnetke, ki poudarjajo drugačnost</w:t>
      </w:r>
      <w:r w:rsidR="00182653">
        <w:rPr>
          <w:rFonts w:ascii="Times New Roman" w:eastAsia="Times New Roman" w:hAnsi="Times New Roman" w:cs="Times New Roman"/>
          <w:sz w:val="24"/>
          <w:szCs w:val="24"/>
        </w:rPr>
        <w:t xml:space="preserve"> pokrajine</w:t>
      </w:r>
      <w:r w:rsidR="00F3268B">
        <w:rPr>
          <w:rFonts w:ascii="Times New Roman" w:eastAsia="Times New Roman" w:hAnsi="Times New Roman" w:cs="Times New Roman"/>
          <w:sz w:val="24"/>
          <w:szCs w:val="24"/>
        </w:rPr>
        <w:t xml:space="preserve"> v bl</w:t>
      </w:r>
      <w:r w:rsidR="00555AA1">
        <w:rPr>
          <w:rFonts w:ascii="Times New Roman" w:eastAsia="Times New Roman" w:hAnsi="Times New Roman" w:cs="Times New Roman"/>
          <w:sz w:val="24"/>
          <w:szCs w:val="24"/>
        </w:rPr>
        <w:t>i</w:t>
      </w:r>
      <w:r w:rsidR="00F3268B">
        <w:rPr>
          <w:rFonts w:ascii="Times New Roman" w:eastAsia="Times New Roman" w:hAnsi="Times New Roman" w:cs="Times New Roman"/>
          <w:sz w:val="24"/>
          <w:szCs w:val="24"/>
        </w:rPr>
        <w:t>žnji ali širši okolici avtorja fotografije. Le-te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morajo imeti na hrbtni strani izdelka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B99">
        <w:rPr>
          <w:rFonts w:ascii="Times New Roman" w:eastAsia="Times New Roman" w:hAnsi="Times New Roman" w:cs="Times New Roman"/>
          <w:b/>
          <w:sz w:val="24"/>
          <w:szCs w:val="24"/>
        </w:rPr>
        <w:t xml:space="preserve">čitljivo, s tiskanimi črkami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iz</w:t>
      </w:r>
      <w:r w:rsidR="00F3268B">
        <w:rPr>
          <w:rFonts w:ascii="Times New Roman" w:eastAsia="Times New Roman" w:hAnsi="Times New Roman" w:cs="Times New Roman"/>
          <w:b/>
          <w:sz w:val="24"/>
          <w:szCs w:val="24"/>
        </w:rPr>
        <w:t xml:space="preserve">polnjen dodan prijavni obrazec. </w:t>
      </w:r>
      <w:r w:rsidR="00F3268B" w:rsidRPr="00F3268B">
        <w:rPr>
          <w:rFonts w:ascii="Times New Roman" w:eastAsia="Times New Roman" w:hAnsi="Times New Roman" w:cs="Times New Roman"/>
          <w:sz w:val="24"/>
          <w:szCs w:val="24"/>
        </w:rPr>
        <w:t>Obrazec</w:t>
      </w:r>
      <w:r w:rsidRPr="00F32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prejme vsaka šola v elektronski obliki in si ga natisne sama za vsakega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delujočega posebej. Na naslov društva je potrebno poslati izdelek 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63EF">
        <w:rPr>
          <w:rFonts w:ascii="Times New Roman" w:eastAsia="Times New Roman" w:hAnsi="Times New Roman" w:cs="Times New Roman"/>
          <w:b/>
          <w:sz w:val="24"/>
          <w:szCs w:val="24"/>
        </w:rPr>
        <w:t>v elektronski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obliki, saj zaradi ukrepov NIJZ v času korona virusa drugače ni možno. Po razglasitvi rezultatov natečaja je možno objaviti delo v občinskih in drugih javnih glasilih  R Slovenije. Fotografske izdelke je potrebno poslati na naslov društva </w:t>
      </w:r>
      <w:r w:rsidR="009212E8">
        <w:rPr>
          <w:rFonts w:ascii="Times New Roman" w:eastAsia="Times New Roman" w:hAnsi="Times New Roman" w:cs="Times New Roman"/>
          <w:b/>
          <w:sz w:val="24"/>
          <w:szCs w:val="24"/>
        </w:rPr>
        <w:t>do 30. aprila 2022</w:t>
      </w:r>
      <w:r w:rsidRPr="00444DD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4382FECD" w14:textId="77777777" w:rsidR="00250FF0" w:rsidRPr="00042DF9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 xml:space="preserve">Prijava na natečaj: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vse vrste prispevkov pošljite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F3268B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</w:rPr>
        <w:t>elektronski obliki skupaj z izpolnjeno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prijavnico na naslov društva </w:t>
      </w:r>
      <w:r w:rsidR="003D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="003D5E89" w:rsidRPr="003D5E89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</w:rPr>
          <w:t>kud@nasazemlja.si</w:t>
        </w:r>
      </w:hyperlink>
      <w:r w:rsidR="003D5E89" w:rsidRPr="003D5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212E8">
        <w:rPr>
          <w:rFonts w:ascii="Times New Roman" w:eastAsia="Times New Roman" w:hAnsi="Times New Roman" w:cs="Times New Roman"/>
          <w:b/>
          <w:sz w:val="24"/>
          <w:szCs w:val="24"/>
        </w:rPr>
        <w:t>30. aprila 2022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75CE59" w14:textId="77777777" w:rsidR="00250FF0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>Avtorji prispevkov bodo prejeli priznanja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>b Dnevu Primoža Trubarja, začetnika slov</w:t>
      </w:r>
      <w:r>
        <w:rPr>
          <w:rFonts w:ascii="Times New Roman" w:eastAsia="Times New Roman" w:hAnsi="Times New Roman" w:cs="Times New Roman"/>
          <w:sz w:val="24"/>
          <w:szCs w:val="24"/>
        </w:rPr>
        <w:t>enske književnosti</w:t>
      </w:r>
      <w:r w:rsidR="009212E8">
        <w:rPr>
          <w:rFonts w:ascii="Times New Roman" w:eastAsia="Times New Roman" w:hAnsi="Times New Roman" w:cs="Times New Roman"/>
          <w:sz w:val="24"/>
          <w:szCs w:val="24"/>
        </w:rPr>
        <w:t>, 8. junija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bomo z društva Naša zemlja poslali na vse sodelujoče šole priznanja za ustvarjalce različnih področij ter potrdila za mentorje s spremnim besedilom o pomenu našega izjemnega domoljuba, ki je prvi svoje rojake poimenoval »lubi Slovenci«. </w:t>
      </w:r>
    </w:p>
    <w:p w14:paraId="2979F7F0" w14:textId="77777777" w:rsidR="00FA0FCC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Vrednotenje prispevkov: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vsa 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pravočasno prispela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literarna, likovna in fotografska dela bo pregledala tričlanska strokovna komisija posameznih področij razpisanega nateč</w:t>
      </w:r>
      <w:r>
        <w:rPr>
          <w:rFonts w:ascii="Times New Roman" w:eastAsia="Times New Roman" w:hAnsi="Times New Roman" w:cs="Times New Roman"/>
          <w:sz w:val="24"/>
          <w:szCs w:val="24"/>
        </w:rPr>
        <w:t>aja. Avtorji in šole bodo v štirih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tednih od poteka razpisa obveščeni o rezultatih natečaja.</w:t>
      </w:r>
    </w:p>
    <w:p w14:paraId="4729703A" w14:textId="77777777" w:rsidR="005115A4" w:rsidRPr="00042DF9" w:rsidRDefault="00FA0FCC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bo v vsaki kategoriji podelila </w:t>
      </w:r>
      <w:r w:rsidRPr="00FA0FCC">
        <w:rPr>
          <w:rFonts w:ascii="Times New Roman" w:eastAsia="Times New Roman" w:hAnsi="Times New Roman" w:cs="Times New Roman"/>
          <w:b/>
          <w:bCs/>
          <w:sz w:val="24"/>
          <w:szCs w:val="24"/>
        </w:rPr>
        <w:t>zlata, srebrna in bronasta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priznanja.</w:t>
      </w:r>
    </w:p>
    <w:p w14:paraId="1BC34A32" w14:textId="77777777" w:rsidR="00250FF0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Člani društva Naša zemlja predlagamo, da se za obogatitev vsebine natečaja povežete z ljudmi iz vašega okolja, ki so se ali se še vedno ukvarjajo poklicno ali ljubiteljsko s pridelavo domače hrane</w:t>
      </w:r>
      <w:r w:rsidR="00182653">
        <w:rPr>
          <w:rFonts w:ascii="Times New Roman" w:eastAsia="Times New Roman" w:hAnsi="Times New Roman" w:cs="Times New Roman"/>
          <w:sz w:val="24"/>
          <w:szCs w:val="24"/>
        </w:rPr>
        <w:t xml:space="preserve"> na »svoji«, a hkrati od pokrajine do pokrajine zelo različni zemlji.</w:t>
      </w:r>
      <w:r w:rsidR="00FA0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Povedali vam bodo marsikaj zanimivega. Povežite se z lokalnimi kmečkimi društvi in drugimi tovrstnimi združenji ter povprašajte o pomenu in ciljih njihovega dela – vsakdo izmed navedenih vam bo z veseljem s svojega zornega kota predstavil pomen in bogastvo </w:t>
      </w:r>
      <w:r w:rsidR="00182653">
        <w:rPr>
          <w:rFonts w:ascii="Times New Roman" w:eastAsia="Times New Roman" w:hAnsi="Times New Roman" w:cs="Times New Roman"/>
          <w:sz w:val="24"/>
          <w:szCs w:val="24"/>
        </w:rPr>
        <w:t>na domači zemlji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pridelane hrane. Izkoristite priložnosti tudi za intervjuje.</w:t>
      </w:r>
    </w:p>
    <w:p w14:paraId="2E0233EF" w14:textId="77777777" w:rsidR="00250FF0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Želimo vam uspešno in ustvarjalno delo na kateremkoli navedenem področju.</w:t>
      </w:r>
    </w:p>
    <w:p w14:paraId="258F3483" w14:textId="77777777" w:rsidR="00250FF0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E5385" w14:textId="77777777" w:rsidR="00250FF0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936C532" w14:textId="77777777" w:rsidR="00FA0FCC" w:rsidRDefault="00FA0FCC" w:rsidP="00FA0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Predsednica društva Naša zemlja</w:t>
      </w:r>
    </w:p>
    <w:p w14:paraId="5537EBA0" w14:textId="77777777" w:rsidR="00FA0FCC" w:rsidRDefault="00FA0FCC" w:rsidP="00FA0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 Vehar</w:t>
      </w:r>
    </w:p>
    <w:p w14:paraId="5D574F83" w14:textId="77777777" w:rsidR="00250FF0" w:rsidRPr="00042DF9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79922E20" w14:textId="77777777" w:rsidR="00250FF0" w:rsidRDefault="00250FF0" w:rsidP="00250FF0"/>
    <w:sectPr w:rsidR="00250FF0" w:rsidSect="000D6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F0"/>
    <w:rsid w:val="00060288"/>
    <w:rsid w:val="000858C5"/>
    <w:rsid w:val="000E5B50"/>
    <w:rsid w:val="00182653"/>
    <w:rsid w:val="00217D96"/>
    <w:rsid w:val="00250FF0"/>
    <w:rsid w:val="00282C68"/>
    <w:rsid w:val="0039378A"/>
    <w:rsid w:val="003D5E89"/>
    <w:rsid w:val="005115A4"/>
    <w:rsid w:val="00516BB0"/>
    <w:rsid w:val="005555CA"/>
    <w:rsid w:val="00555AA1"/>
    <w:rsid w:val="005C173B"/>
    <w:rsid w:val="006E52D7"/>
    <w:rsid w:val="00747214"/>
    <w:rsid w:val="00865B38"/>
    <w:rsid w:val="009212E8"/>
    <w:rsid w:val="009A1B12"/>
    <w:rsid w:val="00A85418"/>
    <w:rsid w:val="00AB42A9"/>
    <w:rsid w:val="00D1445A"/>
    <w:rsid w:val="00DD3D57"/>
    <w:rsid w:val="00F3268B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8FD4"/>
  <w15:docId w15:val="{79369B03-7450-459E-9EEB-25C0D9FA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0F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5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D5E89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D5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d@nasazemlj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Janja Kajnik</cp:lastModifiedBy>
  <cp:revision>2</cp:revision>
  <dcterms:created xsi:type="dcterms:W3CDTF">2021-10-22T17:18:00Z</dcterms:created>
  <dcterms:modified xsi:type="dcterms:W3CDTF">2021-10-22T17:18:00Z</dcterms:modified>
</cp:coreProperties>
</file>