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21" w:rsidRPr="00D21ACC" w:rsidRDefault="00D51B69">
      <w:pPr>
        <w:rPr>
          <w:b/>
          <w:color w:val="0070C0"/>
          <w:sz w:val="24"/>
          <w:szCs w:val="24"/>
        </w:rPr>
      </w:pPr>
      <w:r w:rsidRPr="00D21ACC">
        <w:rPr>
          <w:b/>
          <w:color w:val="0070C0"/>
          <w:sz w:val="24"/>
          <w:szCs w:val="24"/>
        </w:rPr>
        <w:t xml:space="preserve">MOJ </w:t>
      </w:r>
      <w:r w:rsidR="008B7721" w:rsidRPr="00D21ACC">
        <w:rPr>
          <w:b/>
          <w:color w:val="0070C0"/>
          <w:sz w:val="24"/>
          <w:szCs w:val="24"/>
        </w:rPr>
        <w:t>DNEVNIK AKTIVNOSTI</w:t>
      </w:r>
    </w:p>
    <w:p w:rsidR="000F4841" w:rsidRPr="00D21ACC" w:rsidRDefault="000F4841" w:rsidP="000F4841">
      <w:pPr>
        <w:rPr>
          <w:sz w:val="24"/>
          <w:szCs w:val="24"/>
        </w:rPr>
      </w:pPr>
      <w:r w:rsidRPr="00D21ACC">
        <w:rPr>
          <w:sz w:val="24"/>
          <w:szCs w:val="24"/>
        </w:rPr>
        <w:t xml:space="preserve">Tabela za pomoč pri spremljanju dnevnega ritma spanja, učenja in telesne aktivnosti: 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1414"/>
        <w:gridCol w:w="2524"/>
        <w:gridCol w:w="1841"/>
        <w:gridCol w:w="2666"/>
        <w:gridCol w:w="2187"/>
      </w:tblGrid>
      <w:tr w:rsidR="000F4841" w:rsidRPr="000F4841" w:rsidTr="00E1208F">
        <w:tc>
          <w:tcPr>
            <w:tcW w:w="1418" w:type="dxa"/>
          </w:tcPr>
          <w:p w:rsidR="000F4841" w:rsidRPr="00D21ACC" w:rsidRDefault="00B30C1A" w:rsidP="009E494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21ACC">
              <w:rPr>
                <w:b/>
                <w:color w:val="0070C0"/>
                <w:sz w:val="24"/>
                <w:szCs w:val="24"/>
              </w:rPr>
              <w:t>Dan</w:t>
            </w:r>
          </w:p>
        </w:tc>
        <w:tc>
          <w:tcPr>
            <w:tcW w:w="2551" w:type="dxa"/>
          </w:tcPr>
          <w:p w:rsidR="000F4841" w:rsidRPr="00D21ACC" w:rsidRDefault="00B30C1A" w:rsidP="009E494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21ACC">
              <w:rPr>
                <w:b/>
                <w:color w:val="0070C0"/>
                <w:sz w:val="24"/>
                <w:szCs w:val="24"/>
              </w:rPr>
              <w:t>Spanje (koliko)</w:t>
            </w:r>
          </w:p>
        </w:tc>
        <w:tc>
          <w:tcPr>
            <w:tcW w:w="1843" w:type="dxa"/>
          </w:tcPr>
          <w:p w:rsidR="000F4841" w:rsidRPr="00D21ACC" w:rsidRDefault="00B30C1A" w:rsidP="009E494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21ACC">
              <w:rPr>
                <w:b/>
                <w:color w:val="0070C0"/>
                <w:sz w:val="24"/>
                <w:szCs w:val="24"/>
              </w:rPr>
              <w:t>Učenje/odmori</w:t>
            </w:r>
          </w:p>
        </w:tc>
        <w:tc>
          <w:tcPr>
            <w:tcW w:w="2693" w:type="dxa"/>
          </w:tcPr>
          <w:p w:rsidR="000F4841" w:rsidRPr="00D21ACC" w:rsidRDefault="00B30C1A" w:rsidP="009E494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21ACC">
              <w:rPr>
                <w:b/>
                <w:color w:val="0070C0"/>
                <w:sz w:val="24"/>
                <w:szCs w:val="24"/>
              </w:rPr>
              <w:t>Moja gibalna aktivnost</w:t>
            </w:r>
          </w:p>
        </w:tc>
        <w:tc>
          <w:tcPr>
            <w:tcW w:w="2127" w:type="dxa"/>
          </w:tcPr>
          <w:p w:rsidR="000F4841" w:rsidRPr="00D21ACC" w:rsidRDefault="00E1208F" w:rsidP="009E4943">
            <w:pPr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Srčni utrip v mirovanju/med aktivnostjo</w:t>
            </w:r>
            <w:r w:rsidR="00AF18CD">
              <w:rPr>
                <w:b/>
                <w:color w:val="0070C0"/>
                <w:sz w:val="24"/>
                <w:szCs w:val="24"/>
              </w:rPr>
              <w:t>/</w:t>
            </w:r>
            <w:r w:rsidR="00B30C1A" w:rsidRPr="00D21ACC">
              <w:rPr>
                <w:b/>
                <w:color w:val="0070C0"/>
                <w:sz w:val="24"/>
                <w:szCs w:val="24"/>
              </w:rPr>
              <w:t>Počutje</w:t>
            </w:r>
          </w:p>
        </w:tc>
      </w:tr>
      <w:tr w:rsidR="00E55371" w:rsidRPr="000F4841" w:rsidTr="00E1208F">
        <w:tc>
          <w:tcPr>
            <w:tcW w:w="1418" w:type="dxa"/>
          </w:tcPr>
          <w:p w:rsidR="00E1208F" w:rsidRDefault="00E1208F" w:rsidP="00E1208F">
            <w:pPr>
              <w:rPr>
                <w:color w:val="00B050"/>
                <w:sz w:val="24"/>
                <w:szCs w:val="24"/>
              </w:rPr>
            </w:pPr>
          </w:p>
          <w:p w:rsidR="00E55371" w:rsidRDefault="00E1208F" w:rsidP="00E1208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TOREK, </w:t>
            </w:r>
          </w:p>
          <w:p w:rsidR="00E1208F" w:rsidRDefault="00E1208F" w:rsidP="00E1208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14. 4. 2020</w:t>
            </w:r>
          </w:p>
          <w:p w:rsidR="00E1208F" w:rsidRDefault="00E1208F" w:rsidP="00E1208F">
            <w:pPr>
              <w:rPr>
                <w:color w:val="00B050"/>
                <w:sz w:val="24"/>
                <w:szCs w:val="24"/>
              </w:rPr>
            </w:pPr>
          </w:p>
          <w:p w:rsidR="00E1208F" w:rsidRPr="00D21ACC" w:rsidRDefault="00E1208F" w:rsidP="00E1208F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  <w:u w:val="single"/>
              </w:rPr>
            </w:pPr>
            <w:r w:rsidRPr="00D21ACC">
              <w:rPr>
                <w:color w:val="00B050"/>
                <w:sz w:val="24"/>
                <w:szCs w:val="24"/>
                <w:u w:val="single"/>
              </w:rPr>
              <w:t>Primer:</w:t>
            </w:r>
          </w:p>
          <w:p w:rsidR="00E55371" w:rsidRPr="00D21ACC" w:rsidRDefault="00E55371" w:rsidP="00E55371">
            <w:pPr>
              <w:rPr>
                <w:color w:val="7030A0"/>
                <w:sz w:val="24"/>
                <w:szCs w:val="24"/>
              </w:rPr>
            </w:pPr>
            <w:r w:rsidRPr="00D21ACC">
              <w:rPr>
                <w:color w:val="7030A0"/>
                <w:sz w:val="24"/>
                <w:szCs w:val="24"/>
              </w:rPr>
              <w:t>8 ur</w:t>
            </w:r>
          </w:p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71" w:rsidRPr="00D21ACC" w:rsidRDefault="00E55371" w:rsidP="00E55371">
            <w:pPr>
              <w:rPr>
                <w:color w:val="7030A0"/>
                <w:sz w:val="24"/>
                <w:szCs w:val="24"/>
              </w:rPr>
            </w:pPr>
            <w:r w:rsidRPr="00D21ACC">
              <w:rPr>
                <w:color w:val="7030A0"/>
                <w:sz w:val="24"/>
                <w:szCs w:val="24"/>
              </w:rPr>
              <w:t>3 ure</w:t>
            </w:r>
          </w:p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  <w:r w:rsidRPr="00D21ACC">
              <w:rPr>
                <w:color w:val="7030A0"/>
                <w:sz w:val="24"/>
                <w:szCs w:val="24"/>
              </w:rPr>
              <w:t>4x 15 min odmora</w:t>
            </w:r>
          </w:p>
        </w:tc>
        <w:tc>
          <w:tcPr>
            <w:tcW w:w="2693" w:type="dxa"/>
          </w:tcPr>
          <w:p w:rsidR="00E55371" w:rsidRPr="00D21ACC" w:rsidRDefault="00E55371" w:rsidP="00E55371">
            <w:pPr>
              <w:rPr>
                <w:color w:val="7030A0"/>
                <w:sz w:val="24"/>
                <w:szCs w:val="24"/>
              </w:rPr>
            </w:pPr>
            <w:r w:rsidRPr="00D21ACC">
              <w:rPr>
                <w:color w:val="7030A0"/>
                <w:sz w:val="24"/>
                <w:szCs w:val="24"/>
              </w:rPr>
              <w:t>Sprehod 20 min</w:t>
            </w:r>
          </w:p>
          <w:p w:rsidR="00AF18CD" w:rsidRPr="00AF18CD" w:rsidRDefault="00E55371" w:rsidP="00E55371">
            <w:pPr>
              <w:rPr>
                <w:color w:val="7030A0"/>
                <w:sz w:val="24"/>
                <w:szCs w:val="24"/>
              </w:rPr>
            </w:pPr>
            <w:proofErr w:type="spellStart"/>
            <w:r w:rsidRPr="00D21ACC">
              <w:rPr>
                <w:color w:val="7030A0"/>
                <w:sz w:val="24"/>
                <w:szCs w:val="24"/>
              </w:rPr>
              <w:t>Tabata</w:t>
            </w:r>
            <w:proofErr w:type="spellEnd"/>
            <w:r w:rsidRPr="00D21ACC">
              <w:rPr>
                <w:color w:val="7030A0"/>
                <w:sz w:val="24"/>
                <w:szCs w:val="24"/>
              </w:rPr>
              <w:t xml:space="preserve"> 3x4 min</w:t>
            </w:r>
            <w:r w:rsidR="00AF18CD">
              <w:rPr>
                <w:color w:val="7030A0"/>
                <w:sz w:val="24"/>
                <w:szCs w:val="24"/>
              </w:rPr>
              <w:t>, aerobika, ples…</w:t>
            </w:r>
          </w:p>
          <w:p w:rsidR="00AF18CD" w:rsidRPr="00D21ACC" w:rsidRDefault="00AF18CD" w:rsidP="00AF18CD">
            <w:pPr>
              <w:rPr>
                <w:color w:val="00B050"/>
                <w:sz w:val="24"/>
                <w:szCs w:val="24"/>
              </w:rPr>
            </w:pPr>
          </w:p>
          <w:p w:rsidR="00AF18CD" w:rsidRPr="00D21ACC" w:rsidRDefault="00AF18CD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  <w:u w:val="single"/>
              </w:rPr>
            </w:pPr>
            <w:r w:rsidRPr="00D21ACC">
              <w:rPr>
                <w:color w:val="00B050"/>
                <w:sz w:val="24"/>
                <w:szCs w:val="24"/>
                <w:u w:val="single"/>
              </w:rPr>
              <w:t>Izberi:</w:t>
            </w:r>
          </w:p>
          <w:p w:rsidR="00E55371" w:rsidRDefault="00E55371" w:rsidP="00A752C7">
            <w:pPr>
              <w:jc w:val="center"/>
              <w:rPr>
                <w:color w:val="7030A0"/>
                <w:sz w:val="24"/>
                <w:szCs w:val="24"/>
              </w:rPr>
            </w:pPr>
            <w:r w:rsidRPr="00D21ACC">
              <w:rPr>
                <w:color w:val="7030A0"/>
                <w:sz w:val="24"/>
                <w:szCs w:val="24"/>
              </w:rPr>
              <w:sym w:font="Wingdings" w:char="F04A"/>
            </w:r>
            <w:r w:rsidRPr="00D21ACC">
              <w:rPr>
                <w:color w:val="7030A0"/>
                <w:sz w:val="24"/>
                <w:szCs w:val="24"/>
              </w:rPr>
              <w:t xml:space="preserve">    </w:t>
            </w:r>
            <w:r w:rsidRPr="00D21ACC">
              <w:rPr>
                <w:color w:val="7030A0"/>
                <w:sz w:val="24"/>
                <w:szCs w:val="24"/>
              </w:rPr>
              <w:sym w:font="Wingdings" w:char="F04B"/>
            </w:r>
            <w:r w:rsidRPr="00D21ACC">
              <w:rPr>
                <w:color w:val="7030A0"/>
                <w:sz w:val="24"/>
                <w:szCs w:val="24"/>
              </w:rPr>
              <w:t xml:space="preserve">    </w:t>
            </w:r>
            <w:r w:rsidRPr="00D21ACC">
              <w:rPr>
                <w:color w:val="7030A0"/>
                <w:sz w:val="24"/>
                <w:szCs w:val="24"/>
              </w:rPr>
              <w:sym w:font="Wingdings" w:char="F04C"/>
            </w:r>
          </w:p>
          <w:p w:rsidR="00AF18CD" w:rsidRDefault="00AF18CD" w:rsidP="00AF18CD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SU :</w:t>
            </w:r>
          </w:p>
          <w:p w:rsidR="00AF18CD" w:rsidRDefault="00AF18CD" w:rsidP="00AF18CD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 mirovanje:</w:t>
            </w:r>
          </w:p>
          <w:p w:rsidR="00AF18CD" w:rsidRPr="00D21ACC" w:rsidRDefault="00AF18CD" w:rsidP="00AF18CD">
            <w:pPr>
              <w:rPr>
                <w:color w:val="FFFF0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 vadba:</w:t>
            </w:r>
          </w:p>
        </w:tc>
      </w:tr>
      <w:tr w:rsidR="00E55371" w:rsidRPr="000F4841" w:rsidTr="00E1208F">
        <w:tc>
          <w:tcPr>
            <w:tcW w:w="1418" w:type="dxa"/>
          </w:tcPr>
          <w:p w:rsidR="00E1208F" w:rsidRDefault="00E1208F" w:rsidP="00E1208F">
            <w:pPr>
              <w:rPr>
                <w:color w:val="00B050"/>
                <w:sz w:val="24"/>
                <w:szCs w:val="24"/>
              </w:rPr>
            </w:pPr>
          </w:p>
          <w:p w:rsidR="00E55371" w:rsidRDefault="00E1208F" w:rsidP="00E1208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SREDA,</w:t>
            </w:r>
          </w:p>
          <w:p w:rsidR="00E1208F" w:rsidRDefault="00E1208F" w:rsidP="00E1208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15. 4. 2020</w:t>
            </w:r>
          </w:p>
          <w:p w:rsidR="00E1208F" w:rsidRDefault="00E1208F" w:rsidP="00E1208F">
            <w:pPr>
              <w:rPr>
                <w:color w:val="00B050"/>
                <w:sz w:val="24"/>
                <w:szCs w:val="24"/>
              </w:rPr>
            </w:pPr>
          </w:p>
          <w:p w:rsidR="00E1208F" w:rsidRPr="00D21ACC" w:rsidRDefault="00E1208F" w:rsidP="00E1208F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371" w:rsidRPr="00D21ACC" w:rsidRDefault="00E55371" w:rsidP="00E55371">
            <w:pPr>
              <w:rPr>
                <w:color w:val="FFFF00"/>
                <w:sz w:val="24"/>
                <w:szCs w:val="24"/>
              </w:rPr>
            </w:pPr>
          </w:p>
        </w:tc>
      </w:tr>
      <w:tr w:rsidR="00E55371" w:rsidRPr="000F4841" w:rsidTr="00E1208F">
        <w:tc>
          <w:tcPr>
            <w:tcW w:w="1418" w:type="dxa"/>
          </w:tcPr>
          <w:p w:rsidR="00E1208F" w:rsidRDefault="00E1208F" w:rsidP="00E1208F">
            <w:pPr>
              <w:rPr>
                <w:color w:val="00B050"/>
                <w:sz w:val="24"/>
                <w:szCs w:val="24"/>
              </w:rPr>
            </w:pPr>
          </w:p>
          <w:p w:rsidR="00E1208F" w:rsidRDefault="00E1208F" w:rsidP="00E1208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ČETRTEK.</w:t>
            </w:r>
          </w:p>
          <w:p w:rsidR="00E1208F" w:rsidRDefault="00E1208F" w:rsidP="00E1208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16. 4. 2020</w:t>
            </w:r>
          </w:p>
          <w:p w:rsidR="00E1208F" w:rsidRDefault="00E1208F" w:rsidP="00E1208F">
            <w:pPr>
              <w:rPr>
                <w:color w:val="00B050"/>
                <w:sz w:val="24"/>
                <w:szCs w:val="24"/>
              </w:rPr>
            </w:pPr>
          </w:p>
          <w:p w:rsidR="00E1208F" w:rsidRPr="00D21ACC" w:rsidRDefault="00E1208F" w:rsidP="00E1208F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371" w:rsidRPr="00D21ACC" w:rsidRDefault="00E55371" w:rsidP="00E55371">
            <w:pPr>
              <w:rPr>
                <w:color w:val="FFFF00"/>
                <w:sz w:val="24"/>
                <w:szCs w:val="24"/>
              </w:rPr>
            </w:pPr>
          </w:p>
        </w:tc>
      </w:tr>
      <w:tr w:rsidR="00E55371" w:rsidRPr="000F4841" w:rsidTr="00E1208F">
        <w:tc>
          <w:tcPr>
            <w:tcW w:w="1418" w:type="dxa"/>
          </w:tcPr>
          <w:p w:rsidR="00E55371" w:rsidRDefault="00E55371" w:rsidP="00E55371">
            <w:pPr>
              <w:rPr>
                <w:color w:val="00B050"/>
                <w:sz w:val="24"/>
                <w:szCs w:val="24"/>
              </w:rPr>
            </w:pPr>
          </w:p>
          <w:p w:rsidR="00E1208F" w:rsidRDefault="00E1208F" w:rsidP="00E5537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PETEK,</w:t>
            </w:r>
          </w:p>
          <w:p w:rsidR="00E1208F" w:rsidRDefault="00E1208F" w:rsidP="00E5537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17. 4. 2020</w:t>
            </w:r>
          </w:p>
          <w:p w:rsidR="00E1208F" w:rsidRDefault="00E1208F" w:rsidP="00E55371">
            <w:pPr>
              <w:rPr>
                <w:color w:val="00B050"/>
                <w:sz w:val="24"/>
                <w:szCs w:val="24"/>
              </w:rPr>
            </w:pPr>
          </w:p>
          <w:p w:rsidR="00E1208F" w:rsidRPr="00D21ACC" w:rsidRDefault="00E1208F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371" w:rsidRDefault="00E55371" w:rsidP="00E55371">
            <w:pPr>
              <w:rPr>
                <w:color w:val="00B050"/>
                <w:sz w:val="24"/>
                <w:szCs w:val="24"/>
              </w:rPr>
            </w:pPr>
          </w:p>
          <w:p w:rsidR="00240992" w:rsidRDefault="00240992" w:rsidP="00E55371">
            <w:pPr>
              <w:rPr>
                <w:color w:val="00B050"/>
                <w:sz w:val="24"/>
                <w:szCs w:val="24"/>
              </w:rPr>
            </w:pPr>
          </w:p>
          <w:p w:rsidR="00240992" w:rsidRPr="00D21ACC" w:rsidRDefault="00240992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371" w:rsidRPr="00D21ACC" w:rsidRDefault="00E55371" w:rsidP="00E55371">
            <w:pPr>
              <w:rPr>
                <w:color w:val="FFFF00"/>
                <w:sz w:val="24"/>
                <w:szCs w:val="24"/>
              </w:rPr>
            </w:pPr>
          </w:p>
        </w:tc>
      </w:tr>
      <w:tr w:rsidR="00E55371" w:rsidRPr="000F4841" w:rsidTr="00E1208F">
        <w:tc>
          <w:tcPr>
            <w:tcW w:w="1418" w:type="dxa"/>
          </w:tcPr>
          <w:p w:rsidR="00E1208F" w:rsidRDefault="00E1208F" w:rsidP="00E55371">
            <w:pPr>
              <w:rPr>
                <w:color w:val="00B050"/>
                <w:sz w:val="24"/>
                <w:szCs w:val="24"/>
              </w:rPr>
            </w:pPr>
          </w:p>
          <w:p w:rsidR="00E1208F" w:rsidRDefault="00E1208F" w:rsidP="00E5537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SOBOTA,</w:t>
            </w:r>
          </w:p>
          <w:p w:rsidR="00E55371" w:rsidRDefault="00E1208F" w:rsidP="00E5537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18.</w:t>
            </w:r>
            <w:r w:rsidR="00E55371" w:rsidRPr="00D21ACC">
              <w:rPr>
                <w:color w:val="00B050"/>
                <w:sz w:val="24"/>
                <w:szCs w:val="24"/>
              </w:rPr>
              <w:t xml:space="preserve"> 4. 2020</w:t>
            </w:r>
          </w:p>
          <w:p w:rsidR="00E1208F" w:rsidRDefault="00E1208F" w:rsidP="00E5537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(ni obvezno!)</w:t>
            </w:r>
          </w:p>
          <w:p w:rsidR="00E1208F" w:rsidRDefault="00E1208F" w:rsidP="00E55371">
            <w:pPr>
              <w:rPr>
                <w:color w:val="00B050"/>
                <w:sz w:val="24"/>
                <w:szCs w:val="24"/>
              </w:rPr>
            </w:pPr>
          </w:p>
          <w:p w:rsidR="00E1208F" w:rsidRPr="00D21ACC" w:rsidRDefault="00E1208F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371" w:rsidRDefault="00E55371" w:rsidP="00E55371">
            <w:pPr>
              <w:rPr>
                <w:color w:val="00B050"/>
                <w:sz w:val="24"/>
                <w:szCs w:val="24"/>
              </w:rPr>
            </w:pPr>
          </w:p>
          <w:p w:rsidR="00240992" w:rsidRPr="00D21ACC" w:rsidRDefault="00240992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371" w:rsidRPr="00D21ACC" w:rsidRDefault="00E55371" w:rsidP="00E55371">
            <w:pPr>
              <w:rPr>
                <w:color w:val="FFFF00"/>
                <w:sz w:val="24"/>
                <w:szCs w:val="24"/>
              </w:rPr>
            </w:pPr>
          </w:p>
        </w:tc>
      </w:tr>
    </w:tbl>
    <w:p w:rsidR="009A7A99" w:rsidRPr="00D21ACC" w:rsidRDefault="009A7A99" w:rsidP="000F4841">
      <w:pPr>
        <w:rPr>
          <w:sz w:val="24"/>
          <w:szCs w:val="24"/>
        </w:rPr>
      </w:pPr>
      <w:r w:rsidRPr="00D21ACC">
        <w:rPr>
          <w:sz w:val="24"/>
          <w:szCs w:val="24"/>
        </w:rPr>
        <w:t xml:space="preserve">Če doma ni tiskalnika, si  </w:t>
      </w:r>
      <w:r w:rsidRPr="00D21ACC">
        <w:rPr>
          <w:b/>
          <w:color w:val="0070C0"/>
          <w:sz w:val="24"/>
          <w:szCs w:val="24"/>
        </w:rPr>
        <w:t xml:space="preserve">MOJ DNEVNIK AKTIVNOSTI </w:t>
      </w:r>
      <w:r w:rsidRPr="00D21ACC">
        <w:rPr>
          <w:sz w:val="24"/>
          <w:szCs w:val="24"/>
        </w:rPr>
        <w:t xml:space="preserve">prerišeš ali oblikuješ po svoje. </w:t>
      </w:r>
    </w:p>
    <w:p w:rsidR="009A7A99" w:rsidRPr="00D21ACC" w:rsidRDefault="009A7A99" w:rsidP="000F4841">
      <w:pPr>
        <w:rPr>
          <w:b/>
          <w:color w:val="0070C0"/>
          <w:sz w:val="24"/>
          <w:szCs w:val="24"/>
        </w:rPr>
      </w:pPr>
      <w:r w:rsidRPr="00D21ACC">
        <w:rPr>
          <w:sz w:val="24"/>
          <w:szCs w:val="24"/>
        </w:rPr>
        <w:t>Aktivnosti naj bodo razvidne po dnevih.</w:t>
      </w:r>
    </w:p>
    <w:p w:rsidR="00DD4FD2" w:rsidRDefault="009A7A99" w:rsidP="000F4841">
      <w:pPr>
        <w:rPr>
          <w:rStyle w:val="Hiperpovezava"/>
          <w:sz w:val="24"/>
          <w:szCs w:val="24"/>
        </w:rPr>
      </w:pPr>
      <w:r w:rsidRPr="00D21ACC">
        <w:rPr>
          <w:sz w:val="24"/>
          <w:szCs w:val="24"/>
        </w:rPr>
        <w:t>Izpolnjen d</w:t>
      </w:r>
      <w:r w:rsidR="00E30F38">
        <w:rPr>
          <w:sz w:val="24"/>
          <w:szCs w:val="24"/>
        </w:rPr>
        <w:t xml:space="preserve">nevnik </w:t>
      </w:r>
      <w:r w:rsidR="00675BA1" w:rsidRPr="00D21ACC">
        <w:rPr>
          <w:sz w:val="24"/>
          <w:szCs w:val="24"/>
        </w:rPr>
        <w:t xml:space="preserve">pošlješ na naslov: </w:t>
      </w:r>
      <w:hyperlink r:id="rId6" w:history="1">
        <w:r w:rsidR="00675BA1" w:rsidRPr="00D21ACC">
          <w:rPr>
            <w:rStyle w:val="Hiperpovezava"/>
            <w:sz w:val="24"/>
            <w:szCs w:val="24"/>
          </w:rPr>
          <w:t>bozena.idzojtic@guest.arnes.si</w:t>
        </w:r>
      </w:hyperlink>
      <w:r w:rsidR="00DD4FD2">
        <w:rPr>
          <w:rStyle w:val="Hiperpovezava"/>
          <w:sz w:val="24"/>
          <w:szCs w:val="24"/>
        </w:rPr>
        <w:t xml:space="preserve">  </w:t>
      </w:r>
    </w:p>
    <w:p w:rsidR="00675BA1" w:rsidRPr="00DD4FD2" w:rsidRDefault="00DD4FD2" w:rsidP="000F4841">
      <w:pPr>
        <w:rPr>
          <w:rStyle w:val="Hiperpovezava"/>
          <w:color w:val="7030A0"/>
          <w:sz w:val="24"/>
          <w:szCs w:val="24"/>
        </w:rPr>
      </w:pPr>
      <w:r w:rsidRPr="00DD4FD2">
        <w:rPr>
          <w:rStyle w:val="Hiperpovezava"/>
          <w:b/>
          <w:color w:val="7030A0"/>
          <w:sz w:val="24"/>
          <w:szCs w:val="24"/>
        </w:rPr>
        <w:t>Datum</w:t>
      </w:r>
      <w:r w:rsidRPr="00DD4FD2">
        <w:rPr>
          <w:rStyle w:val="Hiperpovezava"/>
          <w:color w:val="7030A0"/>
          <w:sz w:val="24"/>
          <w:szCs w:val="24"/>
        </w:rPr>
        <w:t xml:space="preserve">: </w:t>
      </w:r>
      <w:r w:rsidRPr="003C609A">
        <w:rPr>
          <w:rStyle w:val="Hiperpovezava"/>
          <w:b/>
          <w:color w:val="7030A0"/>
          <w:sz w:val="24"/>
          <w:szCs w:val="24"/>
        </w:rPr>
        <w:t>17. 4. 2020</w:t>
      </w:r>
      <w:r w:rsidRPr="00DD4FD2">
        <w:rPr>
          <w:rStyle w:val="Hiperpovezava"/>
          <w:color w:val="7030A0"/>
          <w:sz w:val="24"/>
          <w:szCs w:val="24"/>
        </w:rPr>
        <w:t>, vesela bom, če ti bo uspelo do 15h</w:t>
      </w:r>
      <w:r>
        <w:rPr>
          <w:rStyle w:val="Hiperpovezava"/>
          <w:color w:val="7030A0"/>
          <w:sz w:val="24"/>
          <w:szCs w:val="24"/>
        </w:rPr>
        <w:t xml:space="preserve">. </w:t>
      </w:r>
      <w:r>
        <w:rPr>
          <w:rStyle w:val="Hiperpovezava"/>
          <w:color w:val="7030A0"/>
          <w:sz w:val="24"/>
          <w:szCs w:val="24"/>
        </w:rPr>
        <w:sym w:font="Wingdings" w:char="F04A"/>
      </w:r>
    </w:p>
    <w:p w:rsidR="001A08FE" w:rsidRDefault="001A08FE" w:rsidP="000F4841">
      <w:bookmarkStart w:id="0" w:name="_GoBack"/>
      <w:bookmarkEnd w:id="0"/>
    </w:p>
    <w:sectPr w:rsidR="001A08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AC" w:rsidRDefault="00191CAC" w:rsidP="00FA387A">
      <w:pPr>
        <w:spacing w:after="0" w:line="240" w:lineRule="auto"/>
      </w:pPr>
      <w:r>
        <w:separator/>
      </w:r>
    </w:p>
  </w:endnote>
  <w:endnote w:type="continuationSeparator" w:id="0">
    <w:p w:rsidR="00191CAC" w:rsidRDefault="00191CAC" w:rsidP="00FA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AC" w:rsidRDefault="00191CAC" w:rsidP="00FA387A">
      <w:pPr>
        <w:spacing w:after="0" w:line="240" w:lineRule="auto"/>
      </w:pPr>
      <w:r>
        <w:separator/>
      </w:r>
    </w:p>
  </w:footnote>
  <w:footnote w:type="continuationSeparator" w:id="0">
    <w:p w:rsidR="00191CAC" w:rsidRDefault="00191CAC" w:rsidP="00FA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7A" w:rsidRPr="000A4909" w:rsidRDefault="00FA387A" w:rsidP="000A4909">
    <w:pPr>
      <w:rPr>
        <w:rFonts w:ascii="Times New Roman" w:eastAsia="Times New Roman" w:hAnsi="Times New Roman" w:cs="Times New Roman"/>
        <w:b/>
        <w:i/>
        <w:color w:val="000000"/>
        <w:sz w:val="24"/>
        <w:szCs w:val="24"/>
        <w:u w:val="single"/>
      </w:rPr>
    </w:pPr>
    <w:r>
      <w:rPr>
        <w:noProof/>
        <w:lang w:eastAsia="sl-SI"/>
      </w:rPr>
      <w:drawing>
        <wp:inline distT="0" distB="0" distL="0" distR="0" wp14:anchorId="7F968306" wp14:editId="4C2D83AD">
          <wp:extent cx="3040380" cy="1508760"/>
          <wp:effectExtent l="0" t="0" r="7620" b="0"/>
          <wp:docPr id="5" name="Slika 5" descr="Pomen gibanja za zdravje otr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men gibanja za zdravje otr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909" w:rsidRPr="000A4909">
      <w:rPr>
        <w:rFonts w:ascii="Times New Roman" w:eastAsia="Times New Roman" w:hAnsi="Times New Roman" w:cs="Times New Roman"/>
        <w:b/>
        <w:i/>
        <w:color w:val="00B050"/>
        <w:sz w:val="24"/>
        <w:szCs w:val="24"/>
        <w:u w:val="single"/>
      </w:rPr>
      <w:t xml:space="preserve"> </w:t>
    </w:r>
    <w:r w:rsidR="000A4909" w:rsidRPr="0005646E">
      <w:rPr>
        <w:rFonts w:ascii="Times New Roman" w:eastAsia="Times New Roman" w:hAnsi="Times New Roman" w:cs="Times New Roman"/>
        <w:b/>
        <w:i/>
        <w:color w:val="00B050"/>
        <w:sz w:val="24"/>
        <w:szCs w:val="24"/>
        <w:u w:val="single"/>
      </w:rPr>
      <w:t>Z giba</w:t>
    </w:r>
    <w:r w:rsidR="000A4909">
      <w:rPr>
        <w:rFonts w:ascii="Times New Roman" w:eastAsia="Times New Roman" w:hAnsi="Times New Roman" w:cs="Times New Roman"/>
        <w:b/>
        <w:i/>
        <w:color w:val="00B050"/>
        <w:sz w:val="24"/>
        <w:szCs w:val="24"/>
        <w:u w:val="single"/>
      </w:rPr>
      <w:t>njem ostajam zdrav</w:t>
    </w:r>
    <w:r w:rsidR="000A4909" w:rsidRPr="0005646E">
      <w:rPr>
        <w:rFonts w:ascii="Times New Roman" w:eastAsia="Times New Roman" w:hAnsi="Times New Roman" w:cs="Times New Roman"/>
        <w:b/>
        <w:i/>
        <w:color w:val="00B050"/>
        <w:sz w:val="24"/>
        <w:szCs w:val="24"/>
        <w:u w:val="single"/>
      </w:rPr>
      <w:t xml:space="preserve">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21"/>
    <w:rsid w:val="00001E35"/>
    <w:rsid w:val="0005011D"/>
    <w:rsid w:val="000530C3"/>
    <w:rsid w:val="000636B9"/>
    <w:rsid w:val="00087642"/>
    <w:rsid w:val="00092A46"/>
    <w:rsid w:val="000A4909"/>
    <w:rsid w:val="000E0AB6"/>
    <w:rsid w:val="000E5DBA"/>
    <w:rsid w:val="000F4841"/>
    <w:rsid w:val="00191CAC"/>
    <w:rsid w:val="001A08FE"/>
    <w:rsid w:val="00240992"/>
    <w:rsid w:val="003506FA"/>
    <w:rsid w:val="003C609A"/>
    <w:rsid w:val="0044682C"/>
    <w:rsid w:val="0056664E"/>
    <w:rsid w:val="005A5C9D"/>
    <w:rsid w:val="0060019F"/>
    <w:rsid w:val="006067B2"/>
    <w:rsid w:val="00675BA1"/>
    <w:rsid w:val="006D40AC"/>
    <w:rsid w:val="008362ED"/>
    <w:rsid w:val="008B7721"/>
    <w:rsid w:val="00900DED"/>
    <w:rsid w:val="0095754F"/>
    <w:rsid w:val="009A7A99"/>
    <w:rsid w:val="009E4943"/>
    <w:rsid w:val="00A1204F"/>
    <w:rsid w:val="00A752C7"/>
    <w:rsid w:val="00AE0592"/>
    <w:rsid w:val="00AF18CD"/>
    <w:rsid w:val="00B219BF"/>
    <w:rsid w:val="00B30C1A"/>
    <w:rsid w:val="00BF212B"/>
    <w:rsid w:val="00CF693A"/>
    <w:rsid w:val="00D00AC5"/>
    <w:rsid w:val="00D21ACC"/>
    <w:rsid w:val="00D51B69"/>
    <w:rsid w:val="00D73B16"/>
    <w:rsid w:val="00D96F7C"/>
    <w:rsid w:val="00DD0D96"/>
    <w:rsid w:val="00DD4FD2"/>
    <w:rsid w:val="00E1208F"/>
    <w:rsid w:val="00E30F38"/>
    <w:rsid w:val="00E55371"/>
    <w:rsid w:val="00EA6C92"/>
    <w:rsid w:val="00F7442A"/>
    <w:rsid w:val="00F9018B"/>
    <w:rsid w:val="00FA387A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EE54"/>
  <w15:chartTrackingRefBased/>
  <w15:docId w15:val="{9F90217A-EE12-4359-AB1A-BA036F01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75BA1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A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387A"/>
  </w:style>
  <w:style w:type="paragraph" w:styleId="Noga">
    <w:name w:val="footer"/>
    <w:basedOn w:val="Navaden"/>
    <w:link w:val="NogaZnak"/>
    <w:uiPriority w:val="99"/>
    <w:unhideWhenUsed/>
    <w:rsid w:val="00FA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zena.idzojtic@guest.arnes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bozena.idzojtic@guest.arnes.si</dc:creator>
  <cp:keywords/>
  <dc:description/>
  <cp:lastModifiedBy>Ucitelj</cp:lastModifiedBy>
  <cp:revision>2</cp:revision>
  <dcterms:created xsi:type="dcterms:W3CDTF">2020-04-14T10:23:00Z</dcterms:created>
  <dcterms:modified xsi:type="dcterms:W3CDTF">2020-04-14T10:23:00Z</dcterms:modified>
</cp:coreProperties>
</file>