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53ED0" w14:textId="6A0C0808" w:rsidR="000B639E" w:rsidRPr="007E51C6" w:rsidRDefault="00E2300A" w:rsidP="004B14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sl-SI"/>
        </w:rPr>
      </w:pPr>
      <w:bookmarkStart w:id="0" w:name="_GoBack"/>
      <w:bookmarkEnd w:id="0"/>
      <w:r w:rsidRPr="007E51C6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sl-SI"/>
        </w:rPr>
        <w:t xml:space="preserve">DOSTOP DO </w:t>
      </w:r>
      <w:r w:rsidR="00136250" w:rsidRPr="007E51C6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sl-SI"/>
        </w:rPr>
        <w:t>E-</w:t>
      </w:r>
      <w:r w:rsidRPr="007E51C6">
        <w:rPr>
          <w:rFonts w:ascii="Times New Roman" w:eastAsia="Times New Roman" w:hAnsi="Times New Roman" w:cs="Times New Roman"/>
          <w:b/>
          <w:color w:val="00B050"/>
          <w:sz w:val="40"/>
          <w:szCs w:val="40"/>
          <w:lang w:eastAsia="sl-SI"/>
        </w:rPr>
        <w:t>KNJIG (branje na daljavo)</w:t>
      </w:r>
    </w:p>
    <w:p w14:paraId="54579218" w14:textId="77777777" w:rsidR="00E2300A" w:rsidRPr="004B14C4" w:rsidRDefault="00E2300A" w:rsidP="004B1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</w:p>
    <w:p w14:paraId="658DCF09" w14:textId="011D1913" w:rsidR="00E2300A" w:rsidRPr="00E2300A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Postopek prijave:</w:t>
      </w:r>
    </w:p>
    <w:p w14:paraId="0C4C8B6D" w14:textId="77777777" w:rsidR="00E2300A" w:rsidRPr="00E2300A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</w:p>
    <w:p w14:paraId="6F8D9170" w14:textId="206F93AE" w:rsidR="00E2300A" w:rsidRPr="00E2300A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1. Najprej je treba pridobiti geslo za prijavo v spletno </w:t>
      </w:r>
      <w:r w:rsidR="00DE7EE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knjižnico</w:t>
      </w:r>
      <w:r w:rsidR="00DE7EE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: </w:t>
      </w: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dobiš ga </w:t>
      </w:r>
      <w:r w:rsidR="00DE7EE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lahko </w:t>
      </w: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v knjižnici</w:t>
      </w:r>
      <w:r w:rsidR="00DE7EE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ali po telefonu</w:t>
      </w:r>
      <w:r w:rsidR="00136250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. Aktiviraš prijavo v »Moja knjižnica«, kjer lahko dodeljeno geslo sam spremeniš. </w:t>
      </w:r>
    </w:p>
    <w:p w14:paraId="25116269" w14:textId="77777777" w:rsidR="00E2300A" w:rsidRPr="00BB25CE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174249BC" w14:textId="77777777" w:rsidR="00E2300A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2. Izposoja e-knjige (pojdi na COBISS ali na Portal </w:t>
      </w:r>
      <w:proofErr w:type="spellStart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Biblos</w:t>
      </w:r>
      <w:proofErr w:type="spellEnd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</w:p>
    <w:p w14:paraId="26F91F34" w14:textId="65137807" w:rsidR="00E2300A" w:rsidRPr="00E2300A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e-knjige).</w:t>
      </w:r>
    </w:p>
    <w:p w14:paraId="3E2EC530" w14:textId="77777777" w:rsidR="00E2300A" w:rsidRPr="00BB25CE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234F9E3A" w14:textId="0762D548" w:rsidR="00E2300A" w:rsidRPr="00E2300A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3. Tam v katalogu poiščeš želeno </w:t>
      </w:r>
      <w:r w:rsidR="00136250">
        <w:rPr>
          <w:rFonts w:ascii="Times New Roman" w:eastAsia="Times New Roman" w:hAnsi="Times New Roman" w:cs="Times New Roman"/>
          <w:sz w:val="36"/>
          <w:szCs w:val="36"/>
          <w:lang w:eastAsia="sl-SI"/>
        </w:rPr>
        <w:t>e-</w:t>
      </w: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knjigo</w:t>
      </w:r>
      <w:r w:rsidR="00136250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r w:rsidR="00136250"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("elektronski vir")</w:t>
      </w:r>
      <w:r w:rsidR="00136250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in klik</w:t>
      </w: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>neš</w:t>
      </w:r>
      <w:r w:rsidR="00DE7EE6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nanj</w:t>
      </w:r>
      <w:r w:rsidR="00136250">
        <w:rPr>
          <w:rFonts w:ascii="Times New Roman" w:eastAsia="Times New Roman" w:hAnsi="Times New Roman" w:cs="Times New Roman"/>
          <w:sz w:val="36"/>
          <w:szCs w:val="36"/>
          <w:lang w:eastAsia="sl-SI"/>
        </w:rPr>
        <w:t>o</w:t>
      </w:r>
      <w:r w:rsidR="00DE7EE6">
        <w:rPr>
          <w:rFonts w:ascii="Times New Roman" w:eastAsia="Times New Roman" w:hAnsi="Times New Roman" w:cs="Times New Roman"/>
          <w:sz w:val="36"/>
          <w:szCs w:val="36"/>
          <w:lang w:eastAsia="sl-SI"/>
        </w:rPr>
        <w:t>.</w:t>
      </w:r>
    </w:p>
    <w:p w14:paraId="4075DE1A" w14:textId="77777777" w:rsidR="00E2300A" w:rsidRPr="00BB25CE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04D66CC8" w14:textId="689DFD65" w:rsidR="00E2300A" w:rsidRPr="00E2300A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4. Preveri</w:t>
      </w: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>š</w:t>
      </w:r>
      <w:r w:rsidR="007E51C6">
        <w:rPr>
          <w:rFonts w:ascii="Times New Roman" w:eastAsia="Times New Roman" w:hAnsi="Times New Roman" w:cs="Times New Roman"/>
          <w:sz w:val="36"/>
          <w:szCs w:val="36"/>
          <w:lang w:eastAsia="sl-SI"/>
        </w:rPr>
        <w:t>, ali</w:t>
      </w:r>
      <w:r w:rsidR="00136250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tvoja knjižnica omogoča dostop do tega e-vira. </w:t>
      </w:r>
      <w:r w:rsidR="001D6F8B">
        <w:rPr>
          <w:rFonts w:ascii="Times New Roman" w:eastAsia="Times New Roman" w:hAnsi="Times New Roman" w:cs="Times New Roman"/>
          <w:sz w:val="36"/>
          <w:szCs w:val="36"/>
          <w:lang w:eastAsia="sl-SI"/>
        </w:rPr>
        <w:t>Če je e-knjiga prosta</w:t>
      </w: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>,</w:t>
      </w: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klikni na "izposodi si" ter se</w:t>
      </w:r>
      <w:r w:rsidR="001D6F8B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prijaviš z uporabniškim imenom in geslom. </w:t>
      </w: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</w:p>
    <w:p w14:paraId="3117E643" w14:textId="77777777" w:rsidR="00E2300A" w:rsidRPr="00BB25CE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7CE95541" w14:textId="77777777" w:rsidR="00E2300A" w:rsidRPr="00E2300A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5. Nato si prenesi elektronski vir knjige na računalnik ali tablico.</w:t>
      </w:r>
    </w:p>
    <w:p w14:paraId="1E78924E" w14:textId="77777777" w:rsidR="00E2300A" w:rsidRPr="00BB25CE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12917F33" w14:textId="1D9F3725" w:rsidR="00E2300A" w:rsidRDefault="00E2300A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6. </w:t>
      </w:r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Za branje je potrebno imeti naložen program za elektronsko branje (npr. Adobe </w:t>
      </w:r>
      <w:proofErr w:type="spellStart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Digital</w:t>
      </w:r>
      <w:proofErr w:type="spellEnd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proofErr w:type="spellStart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Editions</w:t>
      </w:r>
      <w:proofErr w:type="spellEnd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ali drug "</w:t>
      </w:r>
      <w:proofErr w:type="spellStart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acsm</w:t>
      </w:r>
      <w:proofErr w:type="spellEnd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proofErr w:type="spellStart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reader</w:t>
      </w:r>
      <w:proofErr w:type="spellEnd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"). Včasih je potrebna prijava v Adobe </w:t>
      </w:r>
      <w:proofErr w:type="spellStart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Digital</w:t>
      </w:r>
      <w:proofErr w:type="spellEnd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proofErr w:type="spellStart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>Editions</w:t>
      </w:r>
      <w:proofErr w:type="spellEnd"/>
      <w:r w:rsidRPr="00E2300A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ali tam označiti "star sem manj kot 13 let".</w:t>
      </w:r>
    </w:p>
    <w:p w14:paraId="061EB543" w14:textId="77777777" w:rsidR="00A87243" w:rsidRPr="00BB25CE" w:rsidRDefault="00A87243" w:rsidP="0063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14:paraId="631C7D51" w14:textId="100EF4AB" w:rsidR="00A87243" w:rsidRPr="00E2300A" w:rsidRDefault="00A87243" w:rsidP="001D6F8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sl-SI"/>
        </w:rPr>
        <w:t>7. Veliko informacij</w:t>
      </w:r>
      <w:r w:rsidR="001D6F8B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in branja te čaka tudi na drugih e-virih, ki jih najdeš na spletni strani Mariborske knjižnice. Za nas so zanimivi predvsem </w:t>
      </w:r>
      <w:proofErr w:type="spellStart"/>
      <w:r w:rsidR="001D6F8B">
        <w:rPr>
          <w:rFonts w:ascii="Times New Roman" w:eastAsia="Times New Roman" w:hAnsi="Times New Roman" w:cs="Times New Roman"/>
          <w:sz w:val="36"/>
          <w:szCs w:val="36"/>
          <w:lang w:eastAsia="sl-SI"/>
        </w:rPr>
        <w:t>Encyclopedija</w:t>
      </w:r>
      <w:proofErr w:type="spellEnd"/>
      <w:r w:rsidR="001D6F8B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  <w:proofErr w:type="spellStart"/>
      <w:r w:rsidR="001D6F8B">
        <w:rPr>
          <w:rFonts w:ascii="Times New Roman" w:eastAsia="Times New Roman" w:hAnsi="Times New Roman" w:cs="Times New Roman"/>
          <w:sz w:val="36"/>
          <w:szCs w:val="36"/>
          <w:lang w:eastAsia="sl-SI"/>
        </w:rPr>
        <w:t>Britannica</w:t>
      </w:r>
      <w:proofErr w:type="spellEnd"/>
      <w:r w:rsidR="001D6F8B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, </w:t>
      </w:r>
      <w:proofErr w:type="spellStart"/>
      <w:r w:rsidR="001D6F8B">
        <w:rPr>
          <w:rFonts w:ascii="Times New Roman" w:eastAsia="Times New Roman" w:hAnsi="Times New Roman" w:cs="Times New Roman"/>
          <w:sz w:val="36"/>
          <w:szCs w:val="36"/>
          <w:lang w:eastAsia="sl-SI"/>
        </w:rPr>
        <w:t>PressReader</w:t>
      </w:r>
      <w:proofErr w:type="spellEnd"/>
      <w:r w:rsidR="001D6F8B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in revije. Več informacij o njih in e-knjigah lahko dobiš na: </w:t>
      </w:r>
      <w:r w:rsidR="001D6F8B" w:rsidRPr="007E51C6">
        <w:rPr>
          <w:rFonts w:ascii="Times New Roman" w:eastAsia="Times New Roman" w:hAnsi="Times New Roman" w:cs="Times New Roman"/>
          <w:sz w:val="36"/>
          <w:szCs w:val="36"/>
          <w:u w:val="single"/>
          <w:lang w:eastAsia="sl-SI"/>
        </w:rPr>
        <w:t>https://www.mb.sik.si/knjiznica-s-kavca.htmla</w:t>
      </w:r>
      <w:r w:rsidR="007E51C6">
        <w:rPr>
          <w:rFonts w:ascii="Times New Roman" w:eastAsia="Times New Roman" w:hAnsi="Times New Roman" w:cs="Times New Roman"/>
          <w:sz w:val="36"/>
          <w:szCs w:val="36"/>
          <w:lang w:eastAsia="sl-SI"/>
        </w:rPr>
        <w:t>.</w:t>
      </w:r>
      <w:r w:rsidR="001D6F8B">
        <w:rPr>
          <w:rFonts w:ascii="Times New Roman" w:eastAsia="Times New Roman" w:hAnsi="Times New Roman" w:cs="Times New Roman"/>
          <w:sz w:val="36"/>
          <w:szCs w:val="36"/>
          <w:lang w:eastAsia="sl-SI"/>
        </w:rPr>
        <w:t xml:space="preserve"> </w:t>
      </w:r>
    </w:p>
    <w:p w14:paraId="0D0A9AC3" w14:textId="7B3C9A98" w:rsidR="00FB55B6" w:rsidRPr="00BB25CE" w:rsidRDefault="00FB55B6" w:rsidP="007E51C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sl-SI"/>
        </w:rPr>
      </w:pPr>
    </w:p>
    <w:sectPr w:rsidR="00FB55B6" w:rsidRPr="00BB25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438FD" w14:textId="77777777" w:rsidR="00944EA9" w:rsidRDefault="00944EA9" w:rsidP="00E2300A">
      <w:pPr>
        <w:spacing w:after="0" w:line="240" w:lineRule="auto"/>
      </w:pPr>
      <w:r>
        <w:separator/>
      </w:r>
    </w:p>
  </w:endnote>
  <w:endnote w:type="continuationSeparator" w:id="0">
    <w:p w14:paraId="3C53C4AF" w14:textId="77777777" w:rsidR="00944EA9" w:rsidRDefault="00944EA9" w:rsidP="00E2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0C85" w14:textId="7A24A5CC" w:rsidR="007E51C6" w:rsidRDefault="007E51C6" w:rsidP="007E51C6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36"/>
        <w:lang w:eastAsia="sl-SI"/>
      </w:rPr>
    </w:pPr>
    <w:r w:rsidRPr="00E2300A">
      <w:rPr>
        <w:rFonts w:ascii="Times New Roman" w:eastAsia="Times New Roman" w:hAnsi="Times New Roman" w:cs="Times New Roman"/>
        <w:sz w:val="36"/>
        <w:szCs w:val="36"/>
        <w:lang w:eastAsia="sl-SI"/>
      </w:rPr>
      <w:t xml:space="preserve">Pripravila Vita </w:t>
    </w:r>
    <w:proofErr w:type="spellStart"/>
    <w:r w:rsidRPr="00E2300A">
      <w:rPr>
        <w:rFonts w:ascii="Times New Roman" w:eastAsia="Times New Roman" w:hAnsi="Times New Roman" w:cs="Times New Roman"/>
        <w:sz w:val="36"/>
        <w:szCs w:val="36"/>
        <w:lang w:eastAsia="sl-SI"/>
      </w:rPr>
      <w:t>Slunjski</w:t>
    </w:r>
    <w:proofErr w:type="spellEnd"/>
    <w:r w:rsidRPr="00E2300A">
      <w:rPr>
        <w:rFonts w:ascii="Times New Roman" w:eastAsia="Times New Roman" w:hAnsi="Times New Roman" w:cs="Times New Roman"/>
        <w:sz w:val="36"/>
        <w:szCs w:val="36"/>
        <w:lang w:eastAsia="sl-SI"/>
      </w:rPr>
      <w:t xml:space="preserve">, </w:t>
    </w:r>
    <w:r>
      <w:rPr>
        <w:rFonts w:ascii="Times New Roman" w:eastAsia="Times New Roman" w:hAnsi="Times New Roman" w:cs="Times New Roman"/>
        <w:sz w:val="36"/>
        <w:szCs w:val="36"/>
        <w:lang w:eastAsia="sl-SI"/>
      </w:rPr>
      <w:t>8. b, OŠ Angela Besednjaka Maribor.</w:t>
    </w:r>
  </w:p>
  <w:p w14:paraId="6AF96E7B" w14:textId="77777777" w:rsidR="007E51C6" w:rsidRDefault="007E51C6" w:rsidP="007E51C6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36"/>
        <w:lang w:eastAsia="sl-SI"/>
      </w:rPr>
    </w:pPr>
  </w:p>
  <w:p w14:paraId="05F49C2E" w14:textId="51EA9907" w:rsidR="007E51C6" w:rsidRPr="007E51C6" w:rsidRDefault="007E51C6" w:rsidP="007E51C6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36"/>
        <w:lang w:eastAsia="sl-SI"/>
      </w:rPr>
    </w:pPr>
    <w:r>
      <w:rPr>
        <w:rFonts w:ascii="Times New Roman" w:eastAsia="Times New Roman" w:hAnsi="Times New Roman" w:cs="Times New Roman"/>
        <w:sz w:val="24"/>
        <w:szCs w:val="36"/>
        <w:lang w:eastAsia="sl-SI"/>
      </w:rPr>
      <w:t xml:space="preserve"> Maribor, oktober 2020</w:t>
    </w:r>
  </w:p>
  <w:p w14:paraId="000CCCC4" w14:textId="77777777" w:rsidR="007E51C6" w:rsidRDefault="007E51C6" w:rsidP="007E51C6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F57C5" w14:textId="77777777" w:rsidR="00944EA9" w:rsidRDefault="00944EA9" w:rsidP="00E2300A">
      <w:pPr>
        <w:spacing w:after="0" w:line="240" w:lineRule="auto"/>
      </w:pPr>
      <w:r>
        <w:separator/>
      </w:r>
    </w:p>
  </w:footnote>
  <w:footnote w:type="continuationSeparator" w:id="0">
    <w:p w14:paraId="172C6E39" w14:textId="77777777" w:rsidR="00944EA9" w:rsidRDefault="00944EA9" w:rsidP="00E2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E018" w14:textId="09297C1A" w:rsidR="00E2300A" w:rsidRDefault="00E2300A" w:rsidP="00E2300A">
    <w:pPr>
      <w:pStyle w:val="Glava"/>
      <w:jc w:val="right"/>
    </w:pPr>
    <w:r>
      <w:t>Branje je zakon!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3E4A"/>
    <w:multiLevelType w:val="hybridMultilevel"/>
    <w:tmpl w:val="37AC22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7D25"/>
    <w:multiLevelType w:val="hybridMultilevel"/>
    <w:tmpl w:val="AD8AF9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ED"/>
    <w:rsid w:val="000B639E"/>
    <w:rsid w:val="000D768C"/>
    <w:rsid w:val="000E72AC"/>
    <w:rsid w:val="00136250"/>
    <w:rsid w:val="001509EC"/>
    <w:rsid w:val="001A3872"/>
    <w:rsid w:val="001D47ED"/>
    <w:rsid w:val="001D6F8B"/>
    <w:rsid w:val="00221B6F"/>
    <w:rsid w:val="00420014"/>
    <w:rsid w:val="00424C7A"/>
    <w:rsid w:val="004B14C4"/>
    <w:rsid w:val="005138A3"/>
    <w:rsid w:val="006339DB"/>
    <w:rsid w:val="006D0858"/>
    <w:rsid w:val="007205D4"/>
    <w:rsid w:val="00723951"/>
    <w:rsid w:val="00782312"/>
    <w:rsid w:val="007E51C6"/>
    <w:rsid w:val="00944EA9"/>
    <w:rsid w:val="009665BE"/>
    <w:rsid w:val="00974999"/>
    <w:rsid w:val="009D3C7B"/>
    <w:rsid w:val="00A075D1"/>
    <w:rsid w:val="00A87243"/>
    <w:rsid w:val="00AC390D"/>
    <w:rsid w:val="00B01928"/>
    <w:rsid w:val="00B020F6"/>
    <w:rsid w:val="00BB25CE"/>
    <w:rsid w:val="00C36503"/>
    <w:rsid w:val="00D533C3"/>
    <w:rsid w:val="00DE7EE6"/>
    <w:rsid w:val="00E2300A"/>
    <w:rsid w:val="00E90DAB"/>
    <w:rsid w:val="00F65CF8"/>
    <w:rsid w:val="00F73681"/>
    <w:rsid w:val="00FB55B6"/>
    <w:rsid w:val="00FB6C28"/>
    <w:rsid w:val="00FD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C9D3"/>
  <w15:chartTrackingRefBased/>
  <w15:docId w15:val="{C55FC7C9-E97D-40BD-8033-6A6E16DF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74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55B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2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300A"/>
  </w:style>
  <w:style w:type="paragraph" w:styleId="Noga">
    <w:name w:val="footer"/>
    <w:basedOn w:val="Navaden"/>
    <w:link w:val="NogaZnak"/>
    <w:uiPriority w:val="99"/>
    <w:unhideWhenUsed/>
    <w:rsid w:val="00E2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300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Čontala</dc:creator>
  <cp:keywords/>
  <dc:description/>
  <cp:lastModifiedBy>Janja Kajnik</cp:lastModifiedBy>
  <cp:revision>2</cp:revision>
  <cp:lastPrinted>2020-10-15T10:38:00Z</cp:lastPrinted>
  <dcterms:created xsi:type="dcterms:W3CDTF">2020-10-16T10:23:00Z</dcterms:created>
  <dcterms:modified xsi:type="dcterms:W3CDTF">2020-10-16T10:23:00Z</dcterms:modified>
</cp:coreProperties>
</file>